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4BF3" w:rsidRDefault="007B4BF3" w:rsidP="007B4BF3">
      <w:pPr>
        <w:pStyle w:val="a3"/>
        <w:rPr>
          <w:b/>
        </w:rPr>
      </w:pPr>
    </w:p>
    <w:p w:rsidR="007B4BF3" w:rsidRDefault="007B4BF3" w:rsidP="007B4BF3">
      <w:pPr>
        <w:pStyle w:val="a3"/>
        <w:rPr>
          <w:b/>
        </w:rPr>
      </w:pPr>
      <w:r>
        <w:rPr>
          <w:b/>
        </w:rPr>
        <w:t>Таблица</w:t>
      </w:r>
    </w:p>
    <w:p w:rsidR="007B4BF3" w:rsidRDefault="007B4BF3" w:rsidP="007B4BF3">
      <w:pPr>
        <w:ind w:left="-180" w:right="-730"/>
        <w:jc w:val="center"/>
        <w:rPr>
          <w:b/>
          <w:bCs/>
        </w:rPr>
      </w:pPr>
      <w:r>
        <w:rPr>
          <w:b/>
          <w:bCs/>
        </w:rPr>
        <w:t>результатов соревнований на лично-командное первенство НОО Общества «Динамо» по стендовой стрельбе 22.08.2015 г.</w:t>
      </w:r>
    </w:p>
    <w:tbl>
      <w:tblPr>
        <w:tblW w:w="11340" w:type="dxa"/>
        <w:tblInd w:w="-1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136"/>
        <w:gridCol w:w="1984"/>
        <w:gridCol w:w="1985"/>
        <w:gridCol w:w="1134"/>
        <w:gridCol w:w="992"/>
        <w:gridCol w:w="1276"/>
        <w:gridCol w:w="992"/>
        <w:gridCol w:w="1275"/>
      </w:tblGrid>
      <w:tr w:rsidR="007B4BF3" w:rsidTr="00AA395C">
        <w:trPr>
          <w:cantSplit/>
          <w:trHeight w:val="489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BF3" w:rsidRDefault="007B4BF3">
            <w:pPr>
              <w:spacing w:line="240" w:lineRule="atLeast"/>
              <w:ind w:right="-730"/>
              <w:contextualSpacing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№</w:t>
            </w:r>
          </w:p>
          <w:p w:rsidR="007B4BF3" w:rsidRDefault="007B4BF3">
            <w:pPr>
              <w:spacing w:line="240" w:lineRule="atLeast"/>
              <w:ind w:right="-730"/>
              <w:contextualSpacing/>
              <w:rPr>
                <w:b/>
                <w:bCs/>
                <w:lang w:eastAsia="en-US"/>
              </w:rPr>
            </w:pPr>
            <w:proofErr w:type="gramStart"/>
            <w:r>
              <w:rPr>
                <w:b/>
                <w:bCs/>
                <w:lang w:eastAsia="en-US"/>
              </w:rPr>
              <w:t>п</w:t>
            </w:r>
            <w:proofErr w:type="gramEnd"/>
            <w:r>
              <w:rPr>
                <w:b/>
                <w:bCs/>
                <w:lang w:eastAsia="en-US"/>
              </w:rPr>
              <w:t>/п</w:t>
            </w:r>
          </w:p>
        </w:tc>
        <w:tc>
          <w:tcPr>
            <w:tcW w:w="11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BF3" w:rsidRDefault="007B4BF3">
            <w:pPr>
              <w:spacing w:line="240" w:lineRule="atLeast"/>
              <w:ind w:right="-730"/>
              <w:contextualSpacing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№</w:t>
            </w:r>
          </w:p>
          <w:p w:rsidR="007B4BF3" w:rsidRDefault="007B4BF3">
            <w:pPr>
              <w:spacing w:line="240" w:lineRule="atLeast"/>
              <w:ind w:right="-730"/>
              <w:contextualSpacing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Ко-</w:t>
            </w:r>
          </w:p>
          <w:p w:rsidR="007B4BF3" w:rsidRDefault="007B4BF3">
            <w:pPr>
              <w:spacing w:line="240" w:lineRule="atLeast"/>
              <w:ind w:right="-730"/>
              <w:contextualSpacing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манды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BF3" w:rsidRDefault="007B4BF3">
            <w:pPr>
              <w:spacing w:line="240" w:lineRule="atLeast"/>
              <w:ind w:right="-730"/>
              <w:contextualSpacing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Наименование организации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BF3" w:rsidRDefault="007B4BF3">
            <w:pPr>
              <w:spacing w:line="240" w:lineRule="atLeast"/>
              <w:ind w:right="-730"/>
              <w:contextualSpacing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Ф.И.О.</w:t>
            </w:r>
          </w:p>
          <w:p w:rsidR="007B4BF3" w:rsidRDefault="007B4BF3">
            <w:pPr>
              <w:spacing w:line="240" w:lineRule="atLeast"/>
              <w:ind w:right="-730"/>
              <w:contextualSpacing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участника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BF3" w:rsidRDefault="007B4BF3">
            <w:pPr>
              <w:spacing w:line="240" w:lineRule="atLeast"/>
              <w:ind w:right="-730"/>
              <w:contextualSpacing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        Результаты стрельбы</w:t>
            </w:r>
          </w:p>
        </w:tc>
        <w:tc>
          <w:tcPr>
            <w:tcW w:w="2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BF3" w:rsidRDefault="007B4BF3">
            <w:pPr>
              <w:pStyle w:val="1"/>
              <w:spacing w:line="240" w:lineRule="atLeast"/>
              <w:rPr>
                <w:lang w:eastAsia="en-US"/>
              </w:rPr>
            </w:pPr>
            <w:r>
              <w:rPr>
                <w:lang w:eastAsia="en-US"/>
              </w:rPr>
              <w:t xml:space="preserve">           Место</w:t>
            </w:r>
          </w:p>
          <w:p w:rsidR="007B4BF3" w:rsidRDefault="007B4BF3">
            <w:pPr>
              <w:spacing w:line="240" w:lineRule="atLeast"/>
              <w:ind w:right="-730"/>
              <w:contextualSpacing/>
              <w:jc w:val="center"/>
              <w:rPr>
                <w:b/>
                <w:bCs/>
                <w:lang w:eastAsia="en-US"/>
              </w:rPr>
            </w:pPr>
          </w:p>
        </w:tc>
      </w:tr>
      <w:tr w:rsidR="007B4BF3" w:rsidTr="00AA395C">
        <w:trPr>
          <w:cantSplit/>
          <w:trHeight w:val="356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BF3" w:rsidRDefault="007B4BF3">
            <w:pPr>
              <w:rPr>
                <w:b/>
                <w:bCs/>
                <w:lang w:eastAsia="en-US"/>
              </w:rPr>
            </w:pPr>
          </w:p>
        </w:tc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BF3" w:rsidRDefault="007B4BF3">
            <w:pPr>
              <w:rPr>
                <w:b/>
                <w:bCs/>
                <w:lang w:eastAsia="en-US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BF3" w:rsidRDefault="007B4BF3">
            <w:pPr>
              <w:rPr>
                <w:b/>
                <w:bCs/>
                <w:lang w:eastAsia="en-US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BF3" w:rsidRDefault="007B4BF3">
            <w:pPr>
              <w:rPr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BF3" w:rsidRDefault="007B4BF3">
            <w:pPr>
              <w:spacing w:line="240" w:lineRule="atLeast"/>
              <w:ind w:right="-730"/>
              <w:contextualSpacing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1-я серия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BF3" w:rsidRDefault="007B4BF3">
            <w:pPr>
              <w:spacing w:line="240" w:lineRule="atLeast"/>
              <w:ind w:right="-730"/>
              <w:contextualSpacing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Финал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BF3" w:rsidRDefault="007B4BF3">
            <w:pPr>
              <w:spacing w:line="240" w:lineRule="atLeast"/>
              <w:ind w:right="-730"/>
              <w:contextualSpacing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Команды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BF3" w:rsidRDefault="007B4BF3">
            <w:pPr>
              <w:spacing w:line="240" w:lineRule="atLeast"/>
              <w:ind w:right="-730"/>
              <w:contextualSpacing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Личное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BF3" w:rsidRDefault="007B4BF3">
            <w:pPr>
              <w:spacing w:line="240" w:lineRule="atLeast"/>
              <w:ind w:right="-730"/>
              <w:contextualSpacing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Команды</w:t>
            </w:r>
          </w:p>
        </w:tc>
      </w:tr>
      <w:tr w:rsidR="00AF00F6" w:rsidTr="00AA395C">
        <w:trPr>
          <w:cantSplit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0F6" w:rsidRPr="00AF00F6" w:rsidRDefault="00AF00F6" w:rsidP="00AF00F6">
            <w:pPr>
              <w:spacing w:line="276" w:lineRule="auto"/>
              <w:ind w:right="-730" w:firstLine="3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0F6" w:rsidRPr="00AF00F6" w:rsidRDefault="00AF00F6" w:rsidP="00AF00F6">
            <w:pPr>
              <w:spacing w:line="276" w:lineRule="auto"/>
              <w:ind w:right="-730"/>
              <w:rPr>
                <w:lang w:eastAsia="en-US"/>
              </w:rPr>
            </w:pPr>
            <w:r>
              <w:rPr>
                <w:lang w:eastAsia="en-US"/>
              </w:rPr>
              <w:t xml:space="preserve">       </w:t>
            </w:r>
            <w:r w:rsidRPr="00AF00F6">
              <w:rPr>
                <w:lang w:eastAsia="en-US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0F6" w:rsidRPr="00AF00F6" w:rsidRDefault="00AF00F6" w:rsidP="00AF00F6">
            <w:pPr>
              <w:spacing w:line="276" w:lineRule="auto"/>
              <w:ind w:right="-730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               </w:t>
            </w:r>
            <w:r w:rsidRPr="00AF00F6">
              <w:rPr>
                <w:bCs/>
                <w:lang w:eastAsia="en-US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0F6" w:rsidRPr="00AF00F6" w:rsidRDefault="00AF00F6" w:rsidP="00AF00F6">
            <w:pPr>
              <w:spacing w:line="276" w:lineRule="auto"/>
              <w:ind w:right="-730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              </w:t>
            </w:r>
            <w:r w:rsidRPr="00AF00F6">
              <w:rPr>
                <w:bCs/>
                <w:lang w:eastAsia="en-US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0F6" w:rsidRPr="00AF00F6" w:rsidRDefault="00AF00F6" w:rsidP="00AF00F6">
            <w:pPr>
              <w:spacing w:line="276" w:lineRule="auto"/>
              <w:ind w:right="-730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        </w:t>
            </w:r>
            <w:r w:rsidRPr="00AF00F6">
              <w:rPr>
                <w:bCs/>
                <w:lang w:eastAsia="en-US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0F6" w:rsidRPr="00AF00F6" w:rsidRDefault="00AF00F6" w:rsidP="00AF00F6">
            <w:pPr>
              <w:spacing w:line="276" w:lineRule="auto"/>
              <w:ind w:right="-730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       </w:t>
            </w:r>
            <w:r w:rsidRPr="00AF00F6">
              <w:rPr>
                <w:bCs/>
                <w:lang w:eastAsia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0F6" w:rsidRPr="00AF00F6" w:rsidRDefault="00AF00F6" w:rsidP="00AF00F6">
            <w:pPr>
              <w:spacing w:line="276" w:lineRule="auto"/>
              <w:jc w:val="center"/>
              <w:rPr>
                <w:bCs/>
                <w:lang w:eastAsia="en-US"/>
              </w:rPr>
            </w:pPr>
            <w:r w:rsidRPr="00AF00F6">
              <w:rPr>
                <w:bCs/>
                <w:lang w:eastAsia="en-US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0F6" w:rsidRPr="00AF00F6" w:rsidRDefault="00AF00F6" w:rsidP="004A17EB">
            <w:pPr>
              <w:spacing w:line="276" w:lineRule="auto"/>
              <w:ind w:right="-730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     </w:t>
            </w:r>
            <w:r w:rsidRPr="00AF00F6">
              <w:rPr>
                <w:bCs/>
                <w:lang w:eastAsia="en-US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0F6" w:rsidRPr="00AF00F6" w:rsidRDefault="00AF00F6" w:rsidP="00AF00F6">
            <w:pPr>
              <w:spacing w:line="276" w:lineRule="auto"/>
              <w:ind w:right="-730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         </w:t>
            </w:r>
            <w:r w:rsidRPr="00AF00F6">
              <w:rPr>
                <w:bCs/>
                <w:lang w:eastAsia="en-US"/>
              </w:rPr>
              <w:t>9</w:t>
            </w:r>
          </w:p>
        </w:tc>
      </w:tr>
      <w:tr w:rsidR="00572996" w:rsidTr="00AA395C">
        <w:trPr>
          <w:cantSplit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996" w:rsidRDefault="00572996">
            <w:pPr>
              <w:spacing w:line="276" w:lineRule="auto"/>
              <w:ind w:right="-730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996" w:rsidRDefault="00572996">
            <w:pPr>
              <w:spacing w:line="276" w:lineRule="auto"/>
              <w:ind w:right="-730"/>
              <w:rPr>
                <w:b/>
                <w:lang w:eastAsia="en-US"/>
              </w:rPr>
            </w:pPr>
          </w:p>
          <w:p w:rsidR="00572996" w:rsidRDefault="00572996">
            <w:pPr>
              <w:spacing w:line="276" w:lineRule="auto"/>
              <w:ind w:right="-730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996" w:rsidRDefault="00572996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proofErr w:type="gramStart"/>
            <w:r>
              <w:rPr>
                <w:b/>
                <w:bCs/>
                <w:lang w:eastAsia="en-US"/>
              </w:rPr>
              <w:t>п</w:t>
            </w:r>
            <w:proofErr w:type="gramEnd"/>
            <w:r>
              <w:rPr>
                <w:b/>
                <w:bCs/>
                <w:lang w:eastAsia="en-US"/>
              </w:rPr>
              <w:t>/о №49</w:t>
            </w:r>
          </w:p>
          <w:p w:rsidR="00572996" w:rsidRDefault="00572996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ОО и </w:t>
            </w:r>
            <w:proofErr w:type="gramStart"/>
            <w:r>
              <w:rPr>
                <w:b/>
                <w:bCs/>
                <w:lang w:eastAsia="en-US"/>
              </w:rPr>
              <w:t>Р</w:t>
            </w:r>
            <w:proofErr w:type="gramEnd"/>
            <w:r>
              <w:rPr>
                <w:b/>
                <w:bCs/>
                <w:lang w:eastAsia="en-US"/>
              </w:rPr>
              <w:t xml:space="preserve"> </w:t>
            </w:r>
          </w:p>
          <w:p w:rsidR="00572996" w:rsidRDefault="00572996" w:rsidP="007B4BF3">
            <w:pPr>
              <w:pStyle w:val="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«Динамо»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996" w:rsidRDefault="00572996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Хохолков И.М.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996" w:rsidRDefault="00572996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996" w:rsidRDefault="00572996" w:rsidP="001477FF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7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996" w:rsidRDefault="00572996">
            <w:pPr>
              <w:spacing w:line="276" w:lineRule="auto"/>
              <w:rPr>
                <w:b/>
                <w:bCs/>
                <w:lang w:eastAsia="en-US"/>
              </w:rPr>
            </w:pPr>
          </w:p>
          <w:p w:rsidR="00572996" w:rsidRDefault="00572996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996" w:rsidRDefault="00905597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7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996" w:rsidRDefault="00572996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</w:p>
          <w:p w:rsidR="00572996" w:rsidRDefault="00572996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</w:t>
            </w:r>
          </w:p>
        </w:tc>
      </w:tr>
      <w:tr w:rsidR="00572996" w:rsidTr="00AA395C">
        <w:trPr>
          <w:cantSplit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996" w:rsidRDefault="0057299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96" w:rsidRDefault="00572996">
            <w:pPr>
              <w:rPr>
                <w:b/>
                <w:lang w:eastAsia="en-US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96" w:rsidRDefault="00572996">
            <w:pPr>
              <w:rPr>
                <w:b/>
                <w:bCs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996" w:rsidRDefault="00572996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proofErr w:type="spellStart"/>
            <w:r>
              <w:rPr>
                <w:b/>
                <w:bCs/>
                <w:lang w:eastAsia="en-US"/>
              </w:rPr>
              <w:t>Машир</w:t>
            </w:r>
            <w:proofErr w:type="spellEnd"/>
            <w:r>
              <w:rPr>
                <w:b/>
                <w:bCs/>
                <w:lang w:eastAsia="en-US"/>
              </w:rPr>
              <w:t xml:space="preserve"> А.Ю.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996" w:rsidRDefault="00572996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996" w:rsidRDefault="00572996" w:rsidP="001477FF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11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96" w:rsidRDefault="00572996">
            <w:pPr>
              <w:rPr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996" w:rsidRDefault="00572996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96" w:rsidRDefault="00572996">
            <w:pPr>
              <w:rPr>
                <w:b/>
                <w:bCs/>
                <w:lang w:eastAsia="en-US"/>
              </w:rPr>
            </w:pPr>
          </w:p>
        </w:tc>
      </w:tr>
      <w:tr w:rsidR="00572996" w:rsidTr="00AA395C">
        <w:trPr>
          <w:cantSplit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996" w:rsidRDefault="0057299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96" w:rsidRDefault="00572996">
            <w:pPr>
              <w:rPr>
                <w:b/>
                <w:lang w:eastAsia="en-US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96" w:rsidRDefault="00572996">
            <w:pPr>
              <w:rPr>
                <w:b/>
                <w:bCs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996" w:rsidRDefault="00572996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Шадрин Ю.А.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996" w:rsidRDefault="00572996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996" w:rsidRDefault="00572996" w:rsidP="001477FF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9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96" w:rsidRDefault="00572996">
            <w:pPr>
              <w:rPr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996" w:rsidRDefault="00905597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5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96" w:rsidRDefault="00572996">
            <w:pPr>
              <w:rPr>
                <w:b/>
                <w:bCs/>
                <w:lang w:eastAsia="en-US"/>
              </w:rPr>
            </w:pPr>
          </w:p>
        </w:tc>
      </w:tr>
      <w:tr w:rsidR="00572996" w:rsidTr="00AA395C">
        <w:trPr>
          <w:cantSplit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996" w:rsidRDefault="00572996">
            <w:pPr>
              <w:spacing w:line="276" w:lineRule="auto"/>
              <w:ind w:right="-730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</w:t>
            </w:r>
          </w:p>
        </w:tc>
        <w:tc>
          <w:tcPr>
            <w:tcW w:w="11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96" w:rsidRDefault="00572996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96" w:rsidRDefault="00572996" w:rsidP="00572996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proofErr w:type="gramStart"/>
            <w:r>
              <w:rPr>
                <w:b/>
                <w:bCs/>
                <w:lang w:eastAsia="en-US"/>
              </w:rPr>
              <w:t>п</w:t>
            </w:r>
            <w:proofErr w:type="gramEnd"/>
            <w:r>
              <w:rPr>
                <w:b/>
                <w:bCs/>
                <w:lang w:eastAsia="en-US"/>
              </w:rPr>
              <w:t>/о №50</w:t>
            </w:r>
          </w:p>
          <w:p w:rsidR="00572996" w:rsidRDefault="00572996" w:rsidP="00572996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ОО и </w:t>
            </w:r>
            <w:proofErr w:type="gramStart"/>
            <w:r>
              <w:rPr>
                <w:b/>
                <w:bCs/>
                <w:lang w:eastAsia="en-US"/>
              </w:rPr>
              <w:t>Р</w:t>
            </w:r>
            <w:proofErr w:type="gramEnd"/>
            <w:r>
              <w:rPr>
                <w:b/>
                <w:bCs/>
                <w:lang w:eastAsia="en-US"/>
              </w:rPr>
              <w:t xml:space="preserve"> </w:t>
            </w:r>
          </w:p>
          <w:p w:rsidR="00572996" w:rsidRPr="00572996" w:rsidRDefault="00572996" w:rsidP="00572996">
            <w:pPr>
              <w:spacing w:line="276" w:lineRule="auto"/>
              <w:rPr>
                <w:b/>
                <w:bCs/>
                <w:lang w:eastAsia="en-US"/>
              </w:rPr>
            </w:pPr>
            <w:r w:rsidRPr="00572996">
              <w:rPr>
                <w:b/>
                <w:lang w:eastAsia="en-US"/>
              </w:rPr>
              <w:t>«Динамо»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996" w:rsidRDefault="00572996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Ткаченко В.Н.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996" w:rsidRDefault="00E46C2D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 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996" w:rsidRDefault="00572996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96" w:rsidRDefault="00E46C2D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96" w:rsidRDefault="00572996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96" w:rsidRDefault="004C19EB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3</w:t>
            </w:r>
          </w:p>
        </w:tc>
      </w:tr>
      <w:tr w:rsidR="00572996" w:rsidTr="00AA395C">
        <w:trPr>
          <w:cantSplit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996" w:rsidRDefault="00572996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5</w:t>
            </w:r>
          </w:p>
        </w:tc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96" w:rsidRDefault="00572996">
            <w:pPr>
              <w:rPr>
                <w:b/>
                <w:lang w:eastAsia="en-US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96" w:rsidRDefault="00572996">
            <w:pPr>
              <w:rPr>
                <w:b/>
                <w:bCs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996" w:rsidRDefault="00E46C2D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Усов В.Н.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996" w:rsidRDefault="00E46C2D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996" w:rsidRDefault="004C19EB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8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96" w:rsidRDefault="00572996">
            <w:pPr>
              <w:rPr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96" w:rsidRDefault="00905597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6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96" w:rsidRDefault="00572996">
            <w:pPr>
              <w:rPr>
                <w:b/>
                <w:bCs/>
                <w:lang w:eastAsia="en-US"/>
              </w:rPr>
            </w:pPr>
          </w:p>
        </w:tc>
      </w:tr>
      <w:tr w:rsidR="00572996" w:rsidTr="00AA395C">
        <w:trPr>
          <w:cantSplit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996" w:rsidRDefault="00572996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6</w:t>
            </w:r>
          </w:p>
        </w:tc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96" w:rsidRDefault="00572996">
            <w:pPr>
              <w:rPr>
                <w:b/>
                <w:lang w:eastAsia="en-US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96" w:rsidRDefault="00572996">
            <w:pPr>
              <w:rPr>
                <w:b/>
                <w:bCs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996" w:rsidRDefault="00E46C2D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proofErr w:type="spellStart"/>
            <w:r>
              <w:rPr>
                <w:b/>
                <w:bCs/>
                <w:lang w:eastAsia="en-US"/>
              </w:rPr>
              <w:t>Пархомчик</w:t>
            </w:r>
            <w:proofErr w:type="spellEnd"/>
            <w:r>
              <w:rPr>
                <w:b/>
                <w:bCs/>
                <w:lang w:eastAsia="en-US"/>
              </w:rPr>
              <w:t xml:space="preserve"> А.Н.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996" w:rsidRDefault="00E46C2D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996" w:rsidRDefault="00572996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96" w:rsidRDefault="00572996">
            <w:pPr>
              <w:rPr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96" w:rsidRDefault="00572996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96" w:rsidRDefault="00572996">
            <w:pPr>
              <w:rPr>
                <w:b/>
                <w:bCs/>
                <w:lang w:eastAsia="en-US"/>
              </w:rPr>
            </w:pPr>
          </w:p>
        </w:tc>
      </w:tr>
      <w:tr w:rsidR="00572996" w:rsidTr="00AA395C">
        <w:trPr>
          <w:cantSplit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996" w:rsidRDefault="0057299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11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96" w:rsidRDefault="00572996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96" w:rsidRDefault="00572996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ФСКН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996" w:rsidRDefault="00572996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proofErr w:type="spellStart"/>
            <w:r>
              <w:rPr>
                <w:b/>
                <w:bCs/>
                <w:lang w:eastAsia="en-US"/>
              </w:rPr>
              <w:t>Евсюков</w:t>
            </w:r>
            <w:proofErr w:type="spellEnd"/>
            <w:r>
              <w:rPr>
                <w:b/>
                <w:bCs/>
                <w:lang w:eastAsia="en-US"/>
              </w:rPr>
              <w:t xml:space="preserve"> В.С.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996" w:rsidRDefault="006919C8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996" w:rsidRDefault="00572996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96" w:rsidRDefault="00572996" w:rsidP="006919C8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</w:t>
            </w:r>
            <w:r w:rsidR="006919C8">
              <w:rPr>
                <w:b/>
                <w:bCs/>
                <w:lang w:eastAsia="en-US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96" w:rsidRDefault="00572996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96" w:rsidRDefault="003A0392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8</w:t>
            </w:r>
          </w:p>
        </w:tc>
      </w:tr>
      <w:tr w:rsidR="00572996" w:rsidTr="00AA395C">
        <w:trPr>
          <w:cantSplit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996" w:rsidRDefault="0057299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96" w:rsidRDefault="00572996">
            <w:pPr>
              <w:rPr>
                <w:b/>
                <w:lang w:eastAsia="en-US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96" w:rsidRDefault="00572996">
            <w:pPr>
              <w:rPr>
                <w:b/>
                <w:bCs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996" w:rsidRDefault="006919C8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Лопатин К.С.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996" w:rsidRDefault="006919C8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996" w:rsidRDefault="00572996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96" w:rsidRDefault="00572996">
            <w:pPr>
              <w:rPr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96" w:rsidRDefault="00572996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96" w:rsidRDefault="00572996">
            <w:pPr>
              <w:rPr>
                <w:b/>
                <w:bCs/>
                <w:lang w:eastAsia="en-US"/>
              </w:rPr>
            </w:pPr>
          </w:p>
        </w:tc>
      </w:tr>
      <w:tr w:rsidR="00572996" w:rsidTr="00AA395C">
        <w:trPr>
          <w:cantSplit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996" w:rsidRDefault="0057299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96" w:rsidRDefault="00572996">
            <w:pPr>
              <w:rPr>
                <w:b/>
                <w:lang w:eastAsia="en-US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96" w:rsidRDefault="00572996">
            <w:pPr>
              <w:rPr>
                <w:b/>
                <w:bCs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996" w:rsidRDefault="00572996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proofErr w:type="spellStart"/>
            <w:r>
              <w:rPr>
                <w:b/>
                <w:bCs/>
                <w:lang w:eastAsia="en-US"/>
              </w:rPr>
              <w:t>Колотков</w:t>
            </w:r>
            <w:proofErr w:type="spellEnd"/>
            <w:r>
              <w:rPr>
                <w:b/>
                <w:bCs/>
                <w:lang w:eastAsia="en-US"/>
              </w:rPr>
              <w:t xml:space="preserve"> А.В.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996" w:rsidRDefault="006919C8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996" w:rsidRDefault="00572996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96" w:rsidRDefault="00572996">
            <w:pPr>
              <w:rPr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96" w:rsidRDefault="00572996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96" w:rsidRDefault="00572996">
            <w:pPr>
              <w:rPr>
                <w:b/>
                <w:bCs/>
                <w:lang w:eastAsia="en-US"/>
              </w:rPr>
            </w:pPr>
          </w:p>
        </w:tc>
      </w:tr>
      <w:tr w:rsidR="00572996" w:rsidTr="00AA395C">
        <w:trPr>
          <w:cantSplit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996" w:rsidRDefault="0057299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11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96" w:rsidRDefault="00572996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96" w:rsidRDefault="00572996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в/</w:t>
            </w:r>
            <w:proofErr w:type="gramStart"/>
            <w:r>
              <w:rPr>
                <w:b/>
                <w:bCs/>
                <w:lang w:eastAsia="en-US"/>
              </w:rPr>
              <w:t>ч</w:t>
            </w:r>
            <w:proofErr w:type="gramEnd"/>
            <w:r>
              <w:rPr>
                <w:b/>
                <w:bCs/>
                <w:lang w:eastAsia="en-US"/>
              </w:rPr>
              <w:t xml:space="preserve"> 6911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996" w:rsidRPr="00EF426F" w:rsidRDefault="00572996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 w:rsidRPr="00EF426F">
              <w:rPr>
                <w:b/>
                <w:bCs/>
                <w:lang w:eastAsia="en-US"/>
              </w:rPr>
              <w:t>Папин И.Г.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996" w:rsidRDefault="00EF426F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996" w:rsidRDefault="00572996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96" w:rsidRDefault="00572996" w:rsidP="00EF426F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</w:t>
            </w:r>
            <w:r w:rsidR="00EF426F">
              <w:rPr>
                <w:b/>
                <w:bCs/>
                <w:lang w:eastAsia="en-US"/>
              </w:rPr>
              <w:t>4</w:t>
            </w:r>
            <w:r w:rsidR="008D49E1">
              <w:rPr>
                <w:b/>
                <w:bCs/>
                <w:lang w:eastAsia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96" w:rsidRDefault="00572996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96" w:rsidRDefault="003A0392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9</w:t>
            </w:r>
          </w:p>
        </w:tc>
      </w:tr>
      <w:tr w:rsidR="00572996" w:rsidTr="00AA395C">
        <w:trPr>
          <w:cantSplit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996" w:rsidRDefault="0057299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96" w:rsidRDefault="00572996">
            <w:pPr>
              <w:rPr>
                <w:b/>
                <w:lang w:eastAsia="en-US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96" w:rsidRDefault="00572996">
            <w:pPr>
              <w:rPr>
                <w:b/>
                <w:bCs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996" w:rsidRPr="00EF426F" w:rsidRDefault="00EF426F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 w:rsidRPr="00EF426F">
              <w:rPr>
                <w:b/>
                <w:bCs/>
                <w:lang w:eastAsia="en-US"/>
              </w:rPr>
              <w:t>Ионов А.С.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996" w:rsidRDefault="00EF426F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996" w:rsidRDefault="00572996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96" w:rsidRDefault="00572996">
            <w:pPr>
              <w:rPr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96" w:rsidRDefault="00572996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96" w:rsidRDefault="00572996">
            <w:pPr>
              <w:rPr>
                <w:b/>
                <w:bCs/>
                <w:lang w:eastAsia="en-US"/>
              </w:rPr>
            </w:pPr>
          </w:p>
        </w:tc>
      </w:tr>
      <w:tr w:rsidR="00572996" w:rsidTr="00AA395C">
        <w:trPr>
          <w:cantSplit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996" w:rsidRDefault="0057299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12</w:t>
            </w:r>
          </w:p>
        </w:tc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96" w:rsidRDefault="00572996">
            <w:pPr>
              <w:rPr>
                <w:b/>
                <w:lang w:eastAsia="en-US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96" w:rsidRDefault="00572996">
            <w:pPr>
              <w:rPr>
                <w:b/>
                <w:bCs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996" w:rsidRPr="00EF426F" w:rsidRDefault="00572996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proofErr w:type="spellStart"/>
            <w:r w:rsidRPr="00EF426F">
              <w:rPr>
                <w:b/>
                <w:bCs/>
                <w:lang w:eastAsia="en-US"/>
              </w:rPr>
              <w:t>Зеленцев</w:t>
            </w:r>
            <w:proofErr w:type="spellEnd"/>
            <w:r w:rsidRPr="00EF426F">
              <w:rPr>
                <w:b/>
                <w:bCs/>
                <w:lang w:eastAsia="en-US"/>
              </w:rPr>
              <w:t xml:space="preserve"> В.А.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996" w:rsidRDefault="00EF426F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996" w:rsidRDefault="004C19EB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6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96" w:rsidRDefault="00572996">
            <w:pPr>
              <w:rPr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96" w:rsidRDefault="00905597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8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96" w:rsidRDefault="00572996">
            <w:pPr>
              <w:rPr>
                <w:b/>
                <w:bCs/>
                <w:lang w:eastAsia="en-US"/>
              </w:rPr>
            </w:pPr>
          </w:p>
        </w:tc>
      </w:tr>
      <w:tr w:rsidR="00572996" w:rsidTr="00AA395C">
        <w:trPr>
          <w:cantSplit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996" w:rsidRDefault="00572996">
            <w:pPr>
              <w:spacing w:line="276" w:lineRule="auto"/>
              <w:ind w:right="-730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13</w:t>
            </w:r>
          </w:p>
        </w:tc>
        <w:tc>
          <w:tcPr>
            <w:tcW w:w="11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96" w:rsidRDefault="00572996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96" w:rsidRDefault="00572996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в/</w:t>
            </w:r>
            <w:proofErr w:type="gramStart"/>
            <w:r>
              <w:rPr>
                <w:b/>
                <w:bCs/>
                <w:lang w:eastAsia="en-US"/>
              </w:rPr>
              <w:t>ч</w:t>
            </w:r>
            <w:proofErr w:type="gramEnd"/>
            <w:r>
              <w:rPr>
                <w:b/>
                <w:bCs/>
                <w:lang w:eastAsia="en-US"/>
              </w:rPr>
              <w:t xml:space="preserve"> 3733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996" w:rsidRDefault="006919C8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proofErr w:type="spellStart"/>
            <w:r>
              <w:rPr>
                <w:b/>
                <w:bCs/>
                <w:lang w:eastAsia="en-US"/>
              </w:rPr>
              <w:t>Голято</w:t>
            </w:r>
            <w:proofErr w:type="spellEnd"/>
            <w:r>
              <w:rPr>
                <w:b/>
                <w:bCs/>
                <w:lang w:eastAsia="en-US"/>
              </w:rPr>
              <w:t xml:space="preserve"> В.А.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996" w:rsidRDefault="00572996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996" w:rsidRDefault="00EF426F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96" w:rsidRDefault="00572996" w:rsidP="00EF426F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</w:t>
            </w:r>
            <w:r w:rsidR="00EF426F">
              <w:rPr>
                <w:b/>
                <w:bCs/>
                <w:lang w:eastAsia="en-US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96" w:rsidRDefault="00905597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96" w:rsidRDefault="003A0392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6</w:t>
            </w:r>
          </w:p>
        </w:tc>
      </w:tr>
      <w:tr w:rsidR="00572996" w:rsidTr="00AA395C">
        <w:trPr>
          <w:cantSplit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996" w:rsidRDefault="00572996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14</w:t>
            </w:r>
          </w:p>
        </w:tc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96" w:rsidRDefault="00572996">
            <w:pPr>
              <w:rPr>
                <w:b/>
                <w:lang w:eastAsia="en-US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96" w:rsidRDefault="00572996">
            <w:pPr>
              <w:rPr>
                <w:b/>
                <w:bCs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996" w:rsidRDefault="00572996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Чернышев С.П.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996" w:rsidRDefault="00EF426F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996" w:rsidRDefault="00572996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96" w:rsidRDefault="00572996">
            <w:pPr>
              <w:rPr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96" w:rsidRDefault="00572996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96" w:rsidRDefault="00572996">
            <w:pPr>
              <w:rPr>
                <w:b/>
                <w:bCs/>
                <w:lang w:eastAsia="en-US"/>
              </w:rPr>
            </w:pPr>
          </w:p>
        </w:tc>
      </w:tr>
      <w:tr w:rsidR="00572996" w:rsidTr="00AA395C">
        <w:trPr>
          <w:cantSplit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996" w:rsidRDefault="00572996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15</w:t>
            </w:r>
          </w:p>
        </w:tc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96" w:rsidRDefault="00572996">
            <w:pPr>
              <w:rPr>
                <w:b/>
                <w:lang w:eastAsia="en-US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96" w:rsidRDefault="00572996">
            <w:pPr>
              <w:rPr>
                <w:b/>
                <w:bCs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996" w:rsidRDefault="00EF426F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proofErr w:type="spellStart"/>
            <w:r>
              <w:rPr>
                <w:b/>
                <w:bCs/>
                <w:lang w:eastAsia="en-US"/>
              </w:rPr>
              <w:t>Булков</w:t>
            </w:r>
            <w:proofErr w:type="spellEnd"/>
            <w:r>
              <w:rPr>
                <w:b/>
                <w:bCs/>
                <w:lang w:eastAsia="en-US"/>
              </w:rPr>
              <w:t xml:space="preserve"> В.М.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996" w:rsidRDefault="00572996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996" w:rsidRDefault="00572996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96" w:rsidRDefault="00572996">
            <w:pPr>
              <w:rPr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96" w:rsidRDefault="00572996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96" w:rsidRDefault="00572996">
            <w:pPr>
              <w:rPr>
                <w:b/>
                <w:bCs/>
                <w:lang w:eastAsia="en-US"/>
              </w:rPr>
            </w:pPr>
          </w:p>
        </w:tc>
      </w:tr>
      <w:tr w:rsidR="00572996" w:rsidTr="00AA395C">
        <w:trPr>
          <w:cantSplit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996" w:rsidRDefault="00572996">
            <w:pPr>
              <w:spacing w:line="276" w:lineRule="auto"/>
              <w:ind w:right="-730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16</w:t>
            </w:r>
          </w:p>
        </w:tc>
        <w:tc>
          <w:tcPr>
            <w:tcW w:w="11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996" w:rsidRDefault="00572996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</w:p>
          <w:p w:rsidR="00572996" w:rsidRDefault="00572996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6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996" w:rsidRDefault="00572996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УФСБ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996" w:rsidRDefault="00572996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Гребенюк В.</w:t>
            </w:r>
            <w:proofErr w:type="gramStart"/>
            <w:r>
              <w:rPr>
                <w:b/>
                <w:bCs/>
                <w:lang w:eastAsia="en-US"/>
              </w:rPr>
              <w:t>В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996" w:rsidRDefault="00572996" w:rsidP="00323F91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</w:t>
            </w:r>
            <w:r w:rsidR="00323F91">
              <w:rPr>
                <w:b/>
                <w:bCs/>
                <w:lang w:eastAsia="en-US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996" w:rsidRDefault="00ED0E31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 </w:t>
            </w:r>
            <w:r w:rsidR="0036655D">
              <w:rPr>
                <w:b/>
                <w:bCs/>
                <w:lang w:eastAsia="en-US"/>
              </w:rPr>
              <w:t xml:space="preserve"> </w:t>
            </w:r>
            <w:r w:rsidR="00E230C5">
              <w:rPr>
                <w:b/>
                <w:bCs/>
                <w:lang w:eastAsia="en-US"/>
              </w:rPr>
              <w:t>10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996" w:rsidRDefault="00572996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</w:p>
          <w:p w:rsidR="00572996" w:rsidRDefault="00572996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996" w:rsidRDefault="00905597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3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996" w:rsidRDefault="00572996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</w:p>
          <w:p w:rsidR="00572996" w:rsidRDefault="003A0392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2</w:t>
            </w:r>
          </w:p>
        </w:tc>
      </w:tr>
      <w:tr w:rsidR="00572996" w:rsidTr="00AA395C">
        <w:trPr>
          <w:cantSplit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996" w:rsidRDefault="00572996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17</w:t>
            </w:r>
          </w:p>
        </w:tc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96" w:rsidRDefault="00572996">
            <w:pPr>
              <w:rPr>
                <w:b/>
                <w:bCs/>
                <w:lang w:eastAsia="en-US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96" w:rsidRDefault="00572996">
            <w:pPr>
              <w:rPr>
                <w:b/>
                <w:bCs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996" w:rsidRDefault="00323F91" w:rsidP="00323F91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proofErr w:type="spellStart"/>
            <w:r>
              <w:rPr>
                <w:b/>
                <w:bCs/>
                <w:lang w:eastAsia="en-US"/>
              </w:rPr>
              <w:t>Гомельян</w:t>
            </w:r>
            <w:r w:rsidR="00572996">
              <w:rPr>
                <w:b/>
                <w:bCs/>
                <w:lang w:eastAsia="en-US"/>
              </w:rPr>
              <w:t>ов</w:t>
            </w:r>
            <w:proofErr w:type="spellEnd"/>
            <w:r w:rsidR="00572996">
              <w:rPr>
                <w:b/>
                <w:bCs/>
                <w:lang w:eastAsia="en-US"/>
              </w:rPr>
              <w:t xml:space="preserve"> </w:t>
            </w:r>
            <w:r>
              <w:rPr>
                <w:b/>
                <w:bCs/>
                <w:lang w:eastAsia="en-US"/>
              </w:rPr>
              <w:t>Т</w:t>
            </w:r>
            <w:r w:rsidR="00572996">
              <w:rPr>
                <w:b/>
                <w:bCs/>
                <w:lang w:eastAsia="en-US"/>
              </w:rPr>
              <w:t>.В.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996" w:rsidRDefault="00323F91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996" w:rsidRDefault="00572996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96" w:rsidRDefault="00572996">
            <w:pPr>
              <w:rPr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996" w:rsidRDefault="00572996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96" w:rsidRDefault="00572996">
            <w:pPr>
              <w:rPr>
                <w:b/>
                <w:bCs/>
                <w:lang w:eastAsia="en-US"/>
              </w:rPr>
            </w:pPr>
          </w:p>
        </w:tc>
      </w:tr>
      <w:tr w:rsidR="00572996" w:rsidTr="00AA395C">
        <w:trPr>
          <w:cantSplit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996" w:rsidRDefault="00572996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18</w:t>
            </w:r>
          </w:p>
        </w:tc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96" w:rsidRDefault="00572996">
            <w:pPr>
              <w:rPr>
                <w:b/>
                <w:bCs/>
                <w:lang w:eastAsia="en-US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96" w:rsidRDefault="00572996">
            <w:pPr>
              <w:rPr>
                <w:b/>
                <w:bCs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996" w:rsidRDefault="00323F91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Белогубов Е.Н.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996" w:rsidRDefault="00323F91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996" w:rsidRDefault="00323F91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96" w:rsidRDefault="00572996">
            <w:pPr>
              <w:rPr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996" w:rsidRDefault="00572996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96" w:rsidRDefault="00572996">
            <w:pPr>
              <w:rPr>
                <w:b/>
                <w:bCs/>
                <w:lang w:eastAsia="en-US"/>
              </w:rPr>
            </w:pPr>
          </w:p>
        </w:tc>
      </w:tr>
      <w:tr w:rsidR="00572996" w:rsidTr="00AA395C">
        <w:trPr>
          <w:cantSplit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996" w:rsidRDefault="00572996">
            <w:pPr>
              <w:spacing w:line="276" w:lineRule="auto"/>
              <w:ind w:right="-730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19</w:t>
            </w:r>
          </w:p>
        </w:tc>
        <w:tc>
          <w:tcPr>
            <w:tcW w:w="11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996" w:rsidRDefault="00572996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</w:p>
          <w:p w:rsidR="00572996" w:rsidRDefault="00572996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7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95C" w:rsidRDefault="008B0A71" w:rsidP="00AA395C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ФКУ </w:t>
            </w:r>
          </w:p>
          <w:p w:rsidR="00572996" w:rsidRDefault="008B0A71" w:rsidP="00AA395C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ОО НПБСТИН</w:t>
            </w:r>
          </w:p>
          <w:p w:rsidR="008B0A71" w:rsidRDefault="008B0A71" w:rsidP="00AA395C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ГУФСИН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996" w:rsidRDefault="008B0A71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Мельников Д.В.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996" w:rsidRDefault="008B0A71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996" w:rsidRDefault="008B0A71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996" w:rsidRDefault="00572996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</w:p>
          <w:p w:rsidR="00572996" w:rsidRDefault="00572996" w:rsidP="008B0A71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</w:t>
            </w:r>
            <w:r w:rsidR="008B0A71">
              <w:rPr>
                <w:b/>
                <w:bCs/>
                <w:lang w:eastAsia="en-US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996" w:rsidRDefault="00572996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996" w:rsidRDefault="00572996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</w:p>
          <w:p w:rsidR="00572996" w:rsidRDefault="003A0392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10</w:t>
            </w:r>
          </w:p>
        </w:tc>
      </w:tr>
      <w:tr w:rsidR="00572996" w:rsidTr="00AA395C">
        <w:trPr>
          <w:cantSplit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996" w:rsidRDefault="00572996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</w:t>
            </w:r>
          </w:p>
        </w:tc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96" w:rsidRDefault="00572996">
            <w:pPr>
              <w:rPr>
                <w:b/>
                <w:bCs/>
                <w:lang w:eastAsia="en-US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96" w:rsidRDefault="00572996">
            <w:pPr>
              <w:rPr>
                <w:b/>
                <w:bCs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996" w:rsidRDefault="008B0A71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proofErr w:type="spellStart"/>
            <w:r>
              <w:rPr>
                <w:b/>
                <w:bCs/>
                <w:lang w:eastAsia="en-US"/>
              </w:rPr>
              <w:t>Скрипалев</w:t>
            </w:r>
            <w:proofErr w:type="spellEnd"/>
            <w:r>
              <w:rPr>
                <w:b/>
                <w:bCs/>
                <w:lang w:eastAsia="en-US"/>
              </w:rPr>
              <w:t xml:space="preserve"> Д.В.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996" w:rsidRDefault="008B0A71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996" w:rsidRDefault="008B0A71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96" w:rsidRDefault="00572996">
            <w:pPr>
              <w:rPr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996" w:rsidRDefault="00905597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96" w:rsidRDefault="00572996">
            <w:pPr>
              <w:rPr>
                <w:b/>
                <w:bCs/>
                <w:lang w:eastAsia="en-US"/>
              </w:rPr>
            </w:pPr>
          </w:p>
        </w:tc>
      </w:tr>
      <w:tr w:rsidR="00572996" w:rsidTr="00AA395C">
        <w:trPr>
          <w:cantSplit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996" w:rsidRDefault="00572996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21</w:t>
            </w:r>
          </w:p>
        </w:tc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96" w:rsidRDefault="00572996">
            <w:pPr>
              <w:rPr>
                <w:b/>
                <w:bCs/>
                <w:lang w:eastAsia="en-US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96" w:rsidRDefault="00572996">
            <w:pPr>
              <w:rPr>
                <w:b/>
                <w:bCs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996" w:rsidRDefault="008B0A71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Клименко С.С.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996" w:rsidRDefault="008B0A71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996" w:rsidRDefault="008B0A71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96" w:rsidRDefault="00572996">
            <w:pPr>
              <w:rPr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96" w:rsidRDefault="00572996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96" w:rsidRDefault="00572996">
            <w:pPr>
              <w:rPr>
                <w:b/>
                <w:bCs/>
                <w:lang w:eastAsia="en-US"/>
              </w:rPr>
            </w:pPr>
          </w:p>
        </w:tc>
      </w:tr>
      <w:tr w:rsidR="00572996" w:rsidTr="00AA395C">
        <w:trPr>
          <w:cantSplit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996" w:rsidRDefault="00572996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</w:t>
            </w:r>
          </w:p>
        </w:tc>
        <w:tc>
          <w:tcPr>
            <w:tcW w:w="11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996" w:rsidRDefault="00572996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</w:p>
          <w:p w:rsidR="00572996" w:rsidRDefault="00572996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8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996" w:rsidRDefault="008B0A71" w:rsidP="008B0A71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Беркут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996" w:rsidRDefault="008B0A71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Радченко Л.Н.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996" w:rsidRDefault="008B0A71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996" w:rsidRDefault="00E230C5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996" w:rsidRDefault="008B0A71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996" w:rsidRDefault="00905597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996" w:rsidRDefault="00572996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</w:p>
          <w:p w:rsidR="003A0392" w:rsidRDefault="003A0392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5</w:t>
            </w:r>
          </w:p>
        </w:tc>
      </w:tr>
      <w:tr w:rsidR="00572996" w:rsidTr="00AA395C">
        <w:trPr>
          <w:cantSplit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996" w:rsidRDefault="00572996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23</w:t>
            </w:r>
          </w:p>
        </w:tc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96" w:rsidRDefault="00572996">
            <w:pPr>
              <w:rPr>
                <w:b/>
                <w:bCs/>
                <w:lang w:eastAsia="en-US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996" w:rsidRDefault="00572996">
            <w:pPr>
              <w:rPr>
                <w:b/>
                <w:bCs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996" w:rsidRDefault="008B0A71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proofErr w:type="spellStart"/>
            <w:r>
              <w:rPr>
                <w:b/>
                <w:bCs/>
                <w:lang w:eastAsia="en-US"/>
              </w:rPr>
              <w:t>Синицин</w:t>
            </w:r>
            <w:proofErr w:type="spellEnd"/>
            <w:r>
              <w:rPr>
                <w:b/>
                <w:bCs/>
                <w:lang w:eastAsia="en-US"/>
              </w:rPr>
              <w:t xml:space="preserve"> Е.М.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996" w:rsidRDefault="008B0A71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996" w:rsidRDefault="00E230C5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11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996" w:rsidRDefault="00572996">
            <w:pPr>
              <w:rPr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996" w:rsidRDefault="00905597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2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996" w:rsidRDefault="00572996">
            <w:pPr>
              <w:rPr>
                <w:b/>
                <w:bCs/>
                <w:lang w:eastAsia="en-US"/>
              </w:rPr>
            </w:pPr>
          </w:p>
        </w:tc>
      </w:tr>
      <w:tr w:rsidR="00572996" w:rsidTr="00AA395C">
        <w:trPr>
          <w:cantSplit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996" w:rsidRDefault="00572996">
            <w:pPr>
              <w:spacing w:line="276" w:lineRule="auto"/>
              <w:ind w:right="-730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24</w:t>
            </w:r>
          </w:p>
        </w:tc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96" w:rsidRDefault="00572996">
            <w:pPr>
              <w:rPr>
                <w:b/>
                <w:bCs/>
                <w:lang w:eastAsia="en-US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996" w:rsidRDefault="00572996">
            <w:pPr>
              <w:rPr>
                <w:b/>
                <w:bCs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996" w:rsidRDefault="008B0A71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Константинов К.В.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996" w:rsidRDefault="008B0A71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996" w:rsidRDefault="00E230C5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996" w:rsidRDefault="00572996">
            <w:pPr>
              <w:rPr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996" w:rsidRDefault="00905597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996" w:rsidRDefault="00572996">
            <w:pPr>
              <w:rPr>
                <w:b/>
                <w:bCs/>
                <w:lang w:eastAsia="en-US"/>
              </w:rPr>
            </w:pPr>
          </w:p>
        </w:tc>
      </w:tr>
      <w:tr w:rsidR="00572996" w:rsidTr="00AA395C">
        <w:trPr>
          <w:cantSplit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996" w:rsidRDefault="00572996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24</w:t>
            </w:r>
          </w:p>
        </w:tc>
        <w:tc>
          <w:tcPr>
            <w:tcW w:w="11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996" w:rsidRDefault="00572996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</w:p>
          <w:p w:rsidR="00572996" w:rsidRDefault="00572996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9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996" w:rsidRDefault="008B0A71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Ермак 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996" w:rsidRDefault="008B0A71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Алпатов А.В.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996" w:rsidRDefault="008B0A71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996" w:rsidRDefault="00E230C5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996" w:rsidRDefault="00572996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</w:p>
          <w:p w:rsidR="008B0A71" w:rsidRDefault="008B0A71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996" w:rsidRDefault="00905597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996" w:rsidRDefault="00572996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</w:p>
          <w:p w:rsidR="003A0392" w:rsidRDefault="003A0392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6</w:t>
            </w:r>
          </w:p>
        </w:tc>
      </w:tr>
      <w:tr w:rsidR="00572996" w:rsidTr="00AA395C">
        <w:trPr>
          <w:cantSplit/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996" w:rsidRDefault="00572996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26</w:t>
            </w:r>
          </w:p>
        </w:tc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96" w:rsidRDefault="00572996">
            <w:pPr>
              <w:rPr>
                <w:b/>
                <w:bCs/>
                <w:lang w:eastAsia="en-US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996" w:rsidRDefault="00572996">
            <w:pPr>
              <w:rPr>
                <w:b/>
                <w:bCs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996" w:rsidRDefault="008B0A71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Баянов А.А.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996" w:rsidRDefault="008B0A71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996" w:rsidRDefault="00E230C5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996" w:rsidRDefault="00572996">
            <w:pPr>
              <w:rPr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996" w:rsidRDefault="00905597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996" w:rsidRDefault="00572996">
            <w:pPr>
              <w:rPr>
                <w:b/>
                <w:bCs/>
                <w:lang w:eastAsia="en-US"/>
              </w:rPr>
            </w:pPr>
          </w:p>
        </w:tc>
      </w:tr>
      <w:tr w:rsidR="00572996" w:rsidTr="00275886">
        <w:trPr>
          <w:cantSplit/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996" w:rsidRDefault="00572996">
            <w:pPr>
              <w:spacing w:line="276" w:lineRule="auto"/>
              <w:ind w:right="-730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27</w:t>
            </w:r>
          </w:p>
        </w:tc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96" w:rsidRDefault="00572996">
            <w:pPr>
              <w:rPr>
                <w:b/>
                <w:bCs/>
                <w:lang w:eastAsia="en-US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996" w:rsidRDefault="00572996">
            <w:pPr>
              <w:rPr>
                <w:b/>
                <w:bCs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996" w:rsidRDefault="008B0A71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proofErr w:type="spellStart"/>
            <w:r>
              <w:rPr>
                <w:b/>
                <w:bCs/>
                <w:lang w:eastAsia="en-US"/>
              </w:rPr>
              <w:t>Волыгин</w:t>
            </w:r>
            <w:proofErr w:type="spellEnd"/>
            <w:r>
              <w:rPr>
                <w:b/>
                <w:bCs/>
                <w:lang w:eastAsia="en-US"/>
              </w:rPr>
              <w:t xml:space="preserve"> Д.А.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996" w:rsidRDefault="008B0A71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996" w:rsidRDefault="00E230C5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6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996" w:rsidRDefault="00572996">
            <w:pPr>
              <w:rPr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996" w:rsidRDefault="00905597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8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996" w:rsidRDefault="00572996">
            <w:pPr>
              <w:rPr>
                <w:b/>
                <w:bCs/>
                <w:lang w:eastAsia="en-US"/>
              </w:rPr>
            </w:pPr>
          </w:p>
        </w:tc>
      </w:tr>
      <w:tr w:rsidR="00572996" w:rsidTr="00AA395C">
        <w:trPr>
          <w:cantSplit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996" w:rsidRDefault="00572996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28</w:t>
            </w:r>
          </w:p>
        </w:tc>
        <w:tc>
          <w:tcPr>
            <w:tcW w:w="11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996" w:rsidRDefault="00572996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</w:p>
          <w:p w:rsidR="00572996" w:rsidRDefault="00572996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10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996" w:rsidRDefault="008B0A71" w:rsidP="008B0A71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Ермак 2</w:t>
            </w:r>
            <w:bookmarkStart w:id="0" w:name="_GoBack"/>
            <w:bookmarkEnd w:id="0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996" w:rsidRDefault="00A258DF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Скачков П.В.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996" w:rsidRDefault="00A258DF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996" w:rsidRDefault="00E230C5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996" w:rsidRDefault="00572996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</w:p>
          <w:p w:rsidR="00A258DF" w:rsidRDefault="00A258DF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996" w:rsidRDefault="00905597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996" w:rsidRDefault="003A0392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8</w:t>
            </w:r>
          </w:p>
        </w:tc>
      </w:tr>
      <w:tr w:rsidR="00572996" w:rsidTr="00AA395C">
        <w:trPr>
          <w:cantSplit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996" w:rsidRDefault="00572996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29</w:t>
            </w:r>
          </w:p>
        </w:tc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96" w:rsidRDefault="00572996">
            <w:pPr>
              <w:rPr>
                <w:b/>
                <w:bCs/>
                <w:lang w:eastAsia="en-US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996" w:rsidRDefault="00572996">
            <w:pPr>
              <w:rPr>
                <w:b/>
                <w:bCs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996" w:rsidRDefault="00A258DF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Омельченко И.А.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996" w:rsidRDefault="00A258DF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996" w:rsidRDefault="00E230C5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996" w:rsidRDefault="00572996">
            <w:pPr>
              <w:rPr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996" w:rsidRDefault="00905597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996" w:rsidRDefault="00572996">
            <w:pPr>
              <w:rPr>
                <w:b/>
                <w:bCs/>
                <w:lang w:eastAsia="en-US"/>
              </w:rPr>
            </w:pPr>
          </w:p>
        </w:tc>
      </w:tr>
      <w:tr w:rsidR="00572996" w:rsidTr="00AA395C">
        <w:trPr>
          <w:cantSplit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996" w:rsidRDefault="00572996">
            <w:pPr>
              <w:spacing w:line="276" w:lineRule="auto"/>
              <w:ind w:right="-730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30</w:t>
            </w:r>
          </w:p>
        </w:tc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96" w:rsidRDefault="00572996">
            <w:pPr>
              <w:rPr>
                <w:b/>
                <w:bCs/>
                <w:lang w:eastAsia="en-US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996" w:rsidRDefault="00572996">
            <w:pPr>
              <w:rPr>
                <w:b/>
                <w:bCs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996" w:rsidRDefault="00A258DF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proofErr w:type="spellStart"/>
            <w:r>
              <w:rPr>
                <w:b/>
                <w:bCs/>
                <w:lang w:eastAsia="en-US"/>
              </w:rPr>
              <w:t>Дупик</w:t>
            </w:r>
            <w:proofErr w:type="spellEnd"/>
            <w:r>
              <w:rPr>
                <w:b/>
                <w:bCs/>
                <w:lang w:eastAsia="en-US"/>
              </w:rPr>
              <w:t xml:space="preserve"> Д.А.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996" w:rsidRDefault="00A258DF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996" w:rsidRDefault="00E230C5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996" w:rsidRDefault="00572996">
            <w:pPr>
              <w:rPr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996" w:rsidRDefault="00905597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996" w:rsidRDefault="00572996">
            <w:pPr>
              <w:rPr>
                <w:b/>
                <w:bCs/>
                <w:lang w:eastAsia="en-US"/>
              </w:rPr>
            </w:pPr>
          </w:p>
        </w:tc>
      </w:tr>
      <w:tr w:rsidR="00572996" w:rsidTr="00AA395C">
        <w:trPr>
          <w:cantSplit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996" w:rsidRDefault="00572996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31</w:t>
            </w:r>
          </w:p>
        </w:tc>
        <w:tc>
          <w:tcPr>
            <w:tcW w:w="11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996" w:rsidRDefault="00572996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</w:p>
          <w:p w:rsidR="00572996" w:rsidRDefault="00572996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11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A71" w:rsidRDefault="008B0A71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ГУ</w:t>
            </w:r>
          </w:p>
          <w:p w:rsidR="00572996" w:rsidRDefault="008B0A71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МИНЮСТ</w:t>
            </w:r>
          </w:p>
          <w:p w:rsidR="008B0A71" w:rsidRDefault="008B0A71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по НСО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996" w:rsidRDefault="008B0A71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proofErr w:type="spellStart"/>
            <w:r>
              <w:rPr>
                <w:b/>
                <w:bCs/>
                <w:lang w:eastAsia="en-US"/>
              </w:rPr>
              <w:t>Мосияж</w:t>
            </w:r>
            <w:proofErr w:type="spellEnd"/>
            <w:r>
              <w:rPr>
                <w:b/>
                <w:bCs/>
                <w:lang w:eastAsia="en-US"/>
              </w:rPr>
              <w:t xml:space="preserve"> С.С.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996" w:rsidRDefault="008B0A71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996" w:rsidRDefault="00E230C5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996" w:rsidRDefault="00572996">
            <w:pPr>
              <w:spacing w:line="276" w:lineRule="auto"/>
              <w:rPr>
                <w:b/>
                <w:bCs/>
                <w:lang w:eastAsia="en-US"/>
              </w:rPr>
            </w:pPr>
          </w:p>
          <w:p w:rsidR="008B0A71" w:rsidRDefault="008B0A71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996" w:rsidRDefault="00905597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996" w:rsidRDefault="00572996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</w:p>
          <w:p w:rsidR="003A0392" w:rsidRDefault="003A0392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4</w:t>
            </w:r>
          </w:p>
        </w:tc>
      </w:tr>
      <w:tr w:rsidR="00572996" w:rsidTr="00AA395C">
        <w:trPr>
          <w:cantSplit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996" w:rsidRDefault="00572996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32</w:t>
            </w:r>
          </w:p>
        </w:tc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96" w:rsidRDefault="00572996">
            <w:pPr>
              <w:rPr>
                <w:b/>
                <w:bCs/>
                <w:lang w:eastAsia="en-US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996" w:rsidRDefault="00572996">
            <w:pPr>
              <w:rPr>
                <w:b/>
                <w:bCs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996" w:rsidRDefault="008B0A71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Ситников И.С.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996" w:rsidRDefault="008B0A71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996" w:rsidRDefault="00E230C5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996" w:rsidRDefault="00572996">
            <w:pPr>
              <w:rPr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996" w:rsidRDefault="00905597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996" w:rsidRDefault="00572996">
            <w:pPr>
              <w:rPr>
                <w:b/>
                <w:bCs/>
                <w:lang w:eastAsia="en-US"/>
              </w:rPr>
            </w:pPr>
          </w:p>
        </w:tc>
      </w:tr>
      <w:tr w:rsidR="00572996" w:rsidTr="00AA395C">
        <w:trPr>
          <w:cantSplit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996" w:rsidRDefault="00572996">
            <w:pPr>
              <w:spacing w:line="276" w:lineRule="auto"/>
              <w:ind w:right="-730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33</w:t>
            </w:r>
          </w:p>
        </w:tc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96" w:rsidRDefault="00572996">
            <w:pPr>
              <w:rPr>
                <w:b/>
                <w:bCs/>
                <w:lang w:eastAsia="en-US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996" w:rsidRDefault="00572996">
            <w:pPr>
              <w:rPr>
                <w:b/>
                <w:bCs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996" w:rsidRDefault="008B0A71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Прокопенко В.Н.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996" w:rsidRDefault="008B0A71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996" w:rsidRDefault="00E230C5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996" w:rsidRDefault="00572996">
            <w:pPr>
              <w:rPr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996" w:rsidRDefault="00905597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996" w:rsidRDefault="00572996">
            <w:pPr>
              <w:rPr>
                <w:b/>
                <w:bCs/>
                <w:lang w:eastAsia="en-US"/>
              </w:rPr>
            </w:pPr>
          </w:p>
        </w:tc>
      </w:tr>
      <w:tr w:rsidR="003A0392" w:rsidTr="00622398">
        <w:trPr>
          <w:cantSplit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392" w:rsidRDefault="003A0392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34</w:t>
            </w:r>
          </w:p>
        </w:tc>
        <w:tc>
          <w:tcPr>
            <w:tcW w:w="11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0392" w:rsidRDefault="003A0392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</w:p>
          <w:p w:rsidR="003A0392" w:rsidRDefault="003A0392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12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0392" w:rsidRDefault="003A0392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proofErr w:type="gramStart"/>
            <w:r>
              <w:rPr>
                <w:b/>
                <w:bCs/>
                <w:lang w:eastAsia="en-US"/>
              </w:rPr>
              <w:t>п</w:t>
            </w:r>
            <w:proofErr w:type="gramEnd"/>
            <w:r>
              <w:rPr>
                <w:b/>
                <w:bCs/>
                <w:lang w:eastAsia="en-US"/>
              </w:rPr>
              <w:t>/о</w:t>
            </w:r>
          </w:p>
          <w:p w:rsidR="003A0392" w:rsidRDefault="003A0392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proofErr w:type="spellStart"/>
            <w:r>
              <w:rPr>
                <w:b/>
                <w:bCs/>
                <w:lang w:eastAsia="en-US"/>
              </w:rPr>
              <w:t>ООиР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392" w:rsidRDefault="003A0392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Казанцев Д.Н.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392" w:rsidRDefault="003A0392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392" w:rsidRDefault="003A0392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0392" w:rsidRDefault="003A0392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</w:p>
          <w:p w:rsidR="003A0392" w:rsidRDefault="003A0392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392" w:rsidRDefault="00905597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5597" w:rsidRDefault="00905597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</w:p>
          <w:p w:rsidR="003A0392" w:rsidRDefault="00905597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11</w:t>
            </w:r>
          </w:p>
        </w:tc>
      </w:tr>
      <w:tr w:rsidR="003A0392" w:rsidTr="00622398">
        <w:trPr>
          <w:cantSplit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392" w:rsidRDefault="003A0392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35</w:t>
            </w:r>
          </w:p>
        </w:tc>
        <w:tc>
          <w:tcPr>
            <w:tcW w:w="11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A0392" w:rsidRDefault="003A0392">
            <w:pPr>
              <w:spacing w:line="276" w:lineRule="auto"/>
              <w:rPr>
                <w:b/>
                <w:bCs/>
                <w:lang w:eastAsia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A0392" w:rsidRDefault="003A0392">
            <w:pPr>
              <w:spacing w:line="276" w:lineRule="auto"/>
              <w:rPr>
                <w:b/>
                <w:bCs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392" w:rsidRDefault="003A0392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proofErr w:type="spellStart"/>
            <w:r>
              <w:rPr>
                <w:b/>
                <w:bCs/>
                <w:lang w:eastAsia="en-US"/>
              </w:rPr>
              <w:t>Маркевич</w:t>
            </w:r>
            <w:proofErr w:type="spellEnd"/>
            <w:r>
              <w:rPr>
                <w:b/>
                <w:bCs/>
                <w:lang w:eastAsia="en-US"/>
              </w:rPr>
              <w:t xml:space="preserve"> В.С.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392" w:rsidRDefault="003A0392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392" w:rsidRDefault="003A0392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A0392" w:rsidRDefault="003A0392">
            <w:pPr>
              <w:spacing w:line="276" w:lineRule="auto"/>
              <w:rPr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392" w:rsidRDefault="00905597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A0392" w:rsidRDefault="003A0392">
            <w:pPr>
              <w:spacing w:line="276" w:lineRule="auto"/>
              <w:rPr>
                <w:b/>
                <w:bCs/>
                <w:lang w:eastAsia="en-US"/>
              </w:rPr>
            </w:pPr>
          </w:p>
        </w:tc>
      </w:tr>
      <w:tr w:rsidR="003A0392" w:rsidTr="00622398">
        <w:trPr>
          <w:cantSplit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392" w:rsidRDefault="003A0392">
            <w:pPr>
              <w:spacing w:line="276" w:lineRule="auto"/>
              <w:ind w:right="-730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36</w:t>
            </w:r>
          </w:p>
        </w:tc>
        <w:tc>
          <w:tcPr>
            <w:tcW w:w="11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392" w:rsidRDefault="003A0392">
            <w:pPr>
              <w:spacing w:line="276" w:lineRule="auto"/>
              <w:rPr>
                <w:b/>
                <w:bCs/>
                <w:lang w:eastAsia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392" w:rsidRDefault="003A0392">
            <w:pPr>
              <w:spacing w:line="276" w:lineRule="auto"/>
              <w:rPr>
                <w:b/>
                <w:bCs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392" w:rsidRDefault="003A0392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Садчиков Д.С.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392" w:rsidRDefault="003A0392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392" w:rsidRDefault="003A0392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392" w:rsidRDefault="003A0392">
            <w:pPr>
              <w:spacing w:line="276" w:lineRule="auto"/>
              <w:rPr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392" w:rsidRDefault="00905597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392" w:rsidRDefault="003A0392">
            <w:pPr>
              <w:spacing w:line="276" w:lineRule="auto"/>
              <w:rPr>
                <w:b/>
                <w:bCs/>
                <w:lang w:eastAsia="en-US"/>
              </w:rPr>
            </w:pPr>
          </w:p>
        </w:tc>
      </w:tr>
      <w:tr w:rsidR="00401CD7" w:rsidTr="00AA395C">
        <w:trPr>
          <w:cantSplit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CD7" w:rsidRDefault="00401CD7">
            <w:pPr>
              <w:spacing w:line="276" w:lineRule="auto"/>
              <w:ind w:right="-730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37</w:t>
            </w:r>
          </w:p>
        </w:tc>
        <w:tc>
          <w:tcPr>
            <w:tcW w:w="11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01CD7" w:rsidRDefault="00401CD7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13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01CD7" w:rsidRDefault="00401CD7" w:rsidP="00401CD7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в/</w:t>
            </w:r>
            <w:proofErr w:type="gramStart"/>
            <w:r>
              <w:rPr>
                <w:b/>
                <w:bCs/>
                <w:lang w:eastAsia="en-US"/>
              </w:rPr>
              <w:t>ч</w:t>
            </w:r>
            <w:proofErr w:type="gramEnd"/>
            <w:r>
              <w:rPr>
                <w:b/>
                <w:bCs/>
                <w:lang w:eastAsia="en-US"/>
              </w:rPr>
              <w:t xml:space="preserve"> 3287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CD7" w:rsidRDefault="00401CD7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proofErr w:type="spellStart"/>
            <w:r>
              <w:rPr>
                <w:b/>
                <w:bCs/>
                <w:lang w:eastAsia="en-US"/>
              </w:rPr>
              <w:t>Заболотский</w:t>
            </w:r>
            <w:proofErr w:type="spellEnd"/>
            <w:r>
              <w:rPr>
                <w:b/>
                <w:bCs/>
                <w:lang w:eastAsia="en-US"/>
              </w:rPr>
              <w:t xml:space="preserve"> В.Н.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CD7" w:rsidRDefault="00401CD7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CD7" w:rsidRDefault="00E230C5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01CD7" w:rsidRDefault="00401CD7" w:rsidP="007E4C23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CD7" w:rsidRDefault="00905597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01CD7" w:rsidRDefault="003A0392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7</w:t>
            </w:r>
          </w:p>
        </w:tc>
      </w:tr>
      <w:tr w:rsidR="00401CD7" w:rsidTr="00AA395C">
        <w:trPr>
          <w:cantSplit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CD7" w:rsidRDefault="00401CD7">
            <w:pPr>
              <w:spacing w:line="276" w:lineRule="auto"/>
              <w:ind w:right="-730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38</w:t>
            </w:r>
          </w:p>
        </w:tc>
        <w:tc>
          <w:tcPr>
            <w:tcW w:w="11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01CD7" w:rsidRDefault="00401CD7">
            <w:pPr>
              <w:spacing w:line="276" w:lineRule="auto"/>
              <w:rPr>
                <w:b/>
                <w:bCs/>
                <w:lang w:eastAsia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01CD7" w:rsidRDefault="00401CD7">
            <w:pPr>
              <w:spacing w:line="276" w:lineRule="auto"/>
              <w:rPr>
                <w:b/>
                <w:bCs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CD7" w:rsidRDefault="00401CD7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Дьячков Д.В.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CD7" w:rsidRDefault="00401CD7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CD7" w:rsidRDefault="00E230C5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01CD7" w:rsidRDefault="00401CD7">
            <w:pPr>
              <w:spacing w:line="276" w:lineRule="auto"/>
              <w:rPr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CD7" w:rsidRDefault="00905597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01CD7" w:rsidRDefault="00401CD7">
            <w:pPr>
              <w:spacing w:line="276" w:lineRule="auto"/>
              <w:rPr>
                <w:b/>
                <w:bCs/>
                <w:lang w:eastAsia="en-US"/>
              </w:rPr>
            </w:pPr>
          </w:p>
        </w:tc>
      </w:tr>
      <w:tr w:rsidR="00401CD7" w:rsidTr="00AA395C">
        <w:trPr>
          <w:cantSplit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CD7" w:rsidRDefault="00401CD7">
            <w:pPr>
              <w:spacing w:line="276" w:lineRule="auto"/>
              <w:ind w:right="-730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39</w:t>
            </w:r>
          </w:p>
        </w:tc>
        <w:tc>
          <w:tcPr>
            <w:tcW w:w="11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CD7" w:rsidRDefault="00401CD7">
            <w:pPr>
              <w:spacing w:line="276" w:lineRule="auto"/>
              <w:rPr>
                <w:b/>
                <w:bCs/>
                <w:lang w:eastAsia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CD7" w:rsidRDefault="00401CD7">
            <w:pPr>
              <w:spacing w:line="276" w:lineRule="auto"/>
              <w:rPr>
                <w:b/>
                <w:bCs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CD7" w:rsidRDefault="00401CD7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Пожидаев Д.В.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CD7" w:rsidRDefault="00401CD7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CD7" w:rsidRDefault="00E230C5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CD7" w:rsidRDefault="00401CD7">
            <w:pPr>
              <w:spacing w:line="276" w:lineRule="auto"/>
              <w:rPr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CD7" w:rsidRDefault="00905597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CD7" w:rsidRDefault="00401CD7">
            <w:pPr>
              <w:spacing w:line="276" w:lineRule="auto"/>
              <w:rPr>
                <w:b/>
                <w:bCs/>
                <w:lang w:eastAsia="en-US"/>
              </w:rPr>
            </w:pPr>
          </w:p>
        </w:tc>
      </w:tr>
      <w:tr w:rsidR="00AF00F6" w:rsidTr="00AA395C">
        <w:trPr>
          <w:cantSplit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0F6" w:rsidRDefault="00AF00F6">
            <w:pPr>
              <w:spacing w:line="276" w:lineRule="auto"/>
              <w:ind w:right="-730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lastRenderedPageBreak/>
              <w:t xml:space="preserve">  1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F00F6" w:rsidRPr="00AF00F6" w:rsidRDefault="00AF00F6" w:rsidP="00AF00F6">
            <w:pPr>
              <w:spacing w:line="276" w:lineRule="auto"/>
              <w:jc w:val="center"/>
              <w:rPr>
                <w:bCs/>
                <w:lang w:eastAsia="en-US"/>
              </w:rPr>
            </w:pPr>
            <w:r w:rsidRPr="00AF00F6">
              <w:rPr>
                <w:bCs/>
                <w:lang w:eastAsia="en-US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F00F6" w:rsidRPr="00AF00F6" w:rsidRDefault="00AF00F6" w:rsidP="00AF00F6">
            <w:pPr>
              <w:spacing w:line="276" w:lineRule="auto"/>
              <w:jc w:val="center"/>
              <w:rPr>
                <w:bCs/>
                <w:lang w:eastAsia="en-US"/>
              </w:rPr>
            </w:pPr>
            <w:r w:rsidRPr="00AF00F6">
              <w:rPr>
                <w:bCs/>
                <w:lang w:eastAsia="en-US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0F6" w:rsidRPr="00AF00F6" w:rsidRDefault="00AF00F6" w:rsidP="00AF00F6">
            <w:pPr>
              <w:spacing w:line="276" w:lineRule="auto"/>
              <w:ind w:right="-730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             </w:t>
            </w:r>
            <w:r w:rsidRPr="00AF00F6">
              <w:rPr>
                <w:bCs/>
                <w:lang w:eastAsia="en-US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0F6" w:rsidRPr="00AF00F6" w:rsidRDefault="00AF00F6" w:rsidP="00AF00F6">
            <w:pPr>
              <w:spacing w:line="276" w:lineRule="auto"/>
              <w:ind w:right="-730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       </w:t>
            </w:r>
            <w:r w:rsidRPr="00AF00F6">
              <w:rPr>
                <w:bCs/>
                <w:lang w:eastAsia="en-US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0F6" w:rsidRPr="00AF00F6" w:rsidRDefault="00AF00F6" w:rsidP="00AF00F6">
            <w:pPr>
              <w:spacing w:line="276" w:lineRule="auto"/>
              <w:ind w:right="-730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      </w:t>
            </w:r>
            <w:r w:rsidRPr="00AF00F6">
              <w:rPr>
                <w:bCs/>
                <w:lang w:eastAsia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F00F6" w:rsidRPr="00AF00F6" w:rsidRDefault="00AF00F6" w:rsidP="00AF00F6">
            <w:pPr>
              <w:spacing w:line="276" w:lineRule="auto"/>
              <w:jc w:val="center"/>
              <w:rPr>
                <w:bCs/>
                <w:lang w:eastAsia="en-US"/>
              </w:rPr>
            </w:pPr>
            <w:r w:rsidRPr="00AF00F6">
              <w:rPr>
                <w:bCs/>
                <w:lang w:eastAsia="en-US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0F6" w:rsidRPr="00AF00F6" w:rsidRDefault="00AF00F6" w:rsidP="00AF00F6">
            <w:pPr>
              <w:spacing w:line="276" w:lineRule="auto"/>
              <w:ind w:right="-730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      </w:t>
            </w:r>
            <w:r w:rsidRPr="00AF00F6">
              <w:rPr>
                <w:bCs/>
                <w:lang w:eastAsia="en-US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0F6" w:rsidRPr="00AF00F6" w:rsidRDefault="00AF00F6" w:rsidP="00AF00F6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        </w:t>
            </w:r>
            <w:r w:rsidRPr="00AF00F6">
              <w:rPr>
                <w:bCs/>
                <w:lang w:eastAsia="en-US"/>
              </w:rPr>
              <w:t>9</w:t>
            </w:r>
          </w:p>
        </w:tc>
      </w:tr>
      <w:tr w:rsidR="003A0392" w:rsidTr="004026A9">
        <w:trPr>
          <w:cantSplit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392" w:rsidRDefault="003A0392">
            <w:pPr>
              <w:spacing w:line="276" w:lineRule="auto"/>
              <w:ind w:right="-730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40</w:t>
            </w:r>
          </w:p>
        </w:tc>
        <w:tc>
          <w:tcPr>
            <w:tcW w:w="11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A0392" w:rsidRDefault="003A0392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14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A0392" w:rsidRDefault="003A0392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ФКУ ИК-15</w:t>
            </w:r>
          </w:p>
          <w:p w:rsidR="003A0392" w:rsidRDefault="003A0392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ГУФСИН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392" w:rsidRDefault="003A0392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Обухов П.В.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392" w:rsidRDefault="003A0392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392" w:rsidRDefault="003A0392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A0392" w:rsidRDefault="003A0392">
            <w:pPr>
              <w:spacing w:line="276" w:lineRule="auto"/>
              <w:rPr>
                <w:b/>
                <w:bCs/>
                <w:lang w:eastAsia="en-US"/>
              </w:rPr>
            </w:pPr>
          </w:p>
          <w:p w:rsidR="003A0392" w:rsidRDefault="003A0392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15</w:t>
            </w:r>
          </w:p>
          <w:p w:rsidR="003A0392" w:rsidRDefault="003A0392" w:rsidP="002308E2">
            <w:pPr>
              <w:spacing w:line="276" w:lineRule="auto"/>
              <w:rPr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392" w:rsidRDefault="00905597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A0392" w:rsidRDefault="003A0392" w:rsidP="004026A9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8</w:t>
            </w:r>
          </w:p>
        </w:tc>
      </w:tr>
      <w:tr w:rsidR="003A0392" w:rsidTr="004026A9">
        <w:trPr>
          <w:cantSplit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392" w:rsidRDefault="003A0392">
            <w:pPr>
              <w:spacing w:line="276" w:lineRule="auto"/>
              <w:ind w:right="-730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41</w:t>
            </w:r>
          </w:p>
        </w:tc>
        <w:tc>
          <w:tcPr>
            <w:tcW w:w="11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A0392" w:rsidRDefault="003A0392">
            <w:pPr>
              <w:spacing w:line="276" w:lineRule="auto"/>
              <w:rPr>
                <w:b/>
                <w:bCs/>
                <w:lang w:eastAsia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A0392" w:rsidRDefault="003A0392">
            <w:pPr>
              <w:spacing w:line="276" w:lineRule="auto"/>
              <w:rPr>
                <w:b/>
                <w:bCs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392" w:rsidRDefault="003A0392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proofErr w:type="spellStart"/>
            <w:r>
              <w:rPr>
                <w:b/>
                <w:bCs/>
                <w:lang w:eastAsia="en-US"/>
              </w:rPr>
              <w:t>Корушов</w:t>
            </w:r>
            <w:proofErr w:type="spellEnd"/>
            <w:r>
              <w:rPr>
                <w:b/>
                <w:bCs/>
                <w:lang w:eastAsia="en-US"/>
              </w:rPr>
              <w:t xml:space="preserve"> Д.М.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392" w:rsidRDefault="003A0392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392" w:rsidRDefault="003A0392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A0392" w:rsidRDefault="003A0392" w:rsidP="002308E2">
            <w:pPr>
              <w:spacing w:line="276" w:lineRule="auto"/>
              <w:rPr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392" w:rsidRDefault="00905597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A0392" w:rsidRDefault="003A0392">
            <w:pPr>
              <w:spacing w:line="276" w:lineRule="auto"/>
              <w:rPr>
                <w:b/>
                <w:bCs/>
                <w:lang w:eastAsia="en-US"/>
              </w:rPr>
            </w:pPr>
          </w:p>
        </w:tc>
      </w:tr>
      <w:tr w:rsidR="003A0392" w:rsidTr="004026A9">
        <w:trPr>
          <w:cantSplit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392" w:rsidRDefault="003A0392">
            <w:pPr>
              <w:spacing w:line="276" w:lineRule="auto"/>
              <w:ind w:right="-730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42</w:t>
            </w:r>
          </w:p>
        </w:tc>
        <w:tc>
          <w:tcPr>
            <w:tcW w:w="11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392" w:rsidRDefault="003A0392">
            <w:pPr>
              <w:spacing w:line="276" w:lineRule="auto"/>
              <w:rPr>
                <w:b/>
                <w:bCs/>
                <w:lang w:eastAsia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392" w:rsidRDefault="003A0392">
            <w:pPr>
              <w:spacing w:line="276" w:lineRule="auto"/>
              <w:rPr>
                <w:b/>
                <w:bCs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392" w:rsidRDefault="003A0392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Янченко Н.М.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392" w:rsidRDefault="003A0392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392" w:rsidRDefault="003A0392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392" w:rsidRDefault="003A0392">
            <w:pPr>
              <w:spacing w:line="276" w:lineRule="auto"/>
              <w:rPr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392" w:rsidRDefault="00905597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4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392" w:rsidRDefault="003A0392">
            <w:pPr>
              <w:spacing w:line="276" w:lineRule="auto"/>
              <w:rPr>
                <w:b/>
                <w:bCs/>
                <w:lang w:eastAsia="en-US"/>
              </w:rPr>
            </w:pPr>
          </w:p>
        </w:tc>
      </w:tr>
      <w:tr w:rsidR="002E7D71" w:rsidTr="00AA395C">
        <w:trPr>
          <w:cantSplit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7D71" w:rsidRDefault="002E7D71">
            <w:pPr>
              <w:spacing w:line="276" w:lineRule="auto"/>
              <w:ind w:right="-730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43</w:t>
            </w:r>
          </w:p>
        </w:tc>
        <w:tc>
          <w:tcPr>
            <w:tcW w:w="11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E7D71" w:rsidRDefault="002E7D71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15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E7D71" w:rsidRDefault="002E7D71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ГУФСИН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D71" w:rsidRDefault="002E7D71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proofErr w:type="spellStart"/>
            <w:r>
              <w:rPr>
                <w:b/>
                <w:bCs/>
                <w:lang w:eastAsia="en-US"/>
              </w:rPr>
              <w:t>Борткевич</w:t>
            </w:r>
            <w:proofErr w:type="spellEnd"/>
            <w:r>
              <w:rPr>
                <w:b/>
                <w:bCs/>
                <w:lang w:eastAsia="en-US"/>
              </w:rPr>
              <w:t xml:space="preserve"> В.Д.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D71" w:rsidRDefault="002E7D71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D71" w:rsidRDefault="002E7D71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E7D71" w:rsidRDefault="002E7D71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D71" w:rsidRDefault="00905597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E7D71" w:rsidRDefault="00905597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12</w:t>
            </w:r>
          </w:p>
        </w:tc>
      </w:tr>
      <w:tr w:rsidR="002E7D71" w:rsidTr="00AA395C">
        <w:trPr>
          <w:cantSplit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D71" w:rsidRDefault="002E7D71">
            <w:pPr>
              <w:spacing w:line="276" w:lineRule="auto"/>
              <w:ind w:right="-730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44</w:t>
            </w:r>
          </w:p>
        </w:tc>
        <w:tc>
          <w:tcPr>
            <w:tcW w:w="11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7D71" w:rsidRDefault="002E7D71">
            <w:pPr>
              <w:spacing w:line="276" w:lineRule="auto"/>
              <w:rPr>
                <w:b/>
                <w:bCs/>
                <w:lang w:eastAsia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7D71" w:rsidRDefault="002E7D71">
            <w:pPr>
              <w:spacing w:line="276" w:lineRule="auto"/>
              <w:rPr>
                <w:b/>
                <w:bCs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D71" w:rsidRDefault="002E7D71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proofErr w:type="spellStart"/>
            <w:r>
              <w:rPr>
                <w:b/>
                <w:bCs/>
                <w:lang w:eastAsia="en-US"/>
              </w:rPr>
              <w:t>Воронкин</w:t>
            </w:r>
            <w:proofErr w:type="spellEnd"/>
            <w:r>
              <w:rPr>
                <w:b/>
                <w:bCs/>
                <w:lang w:eastAsia="en-US"/>
              </w:rPr>
              <w:t xml:space="preserve"> М.В.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D71" w:rsidRDefault="002E7D71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D71" w:rsidRDefault="002E7D71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7D71" w:rsidRDefault="002E7D71">
            <w:pPr>
              <w:spacing w:line="276" w:lineRule="auto"/>
              <w:rPr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D71" w:rsidRDefault="00905597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7D71" w:rsidRDefault="002E7D71">
            <w:pPr>
              <w:spacing w:line="276" w:lineRule="auto"/>
              <w:rPr>
                <w:b/>
                <w:bCs/>
                <w:lang w:eastAsia="en-US"/>
              </w:rPr>
            </w:pPr>
          </w:p>
        </w:tc>
      </w:tr>
      <w:tr w:rsidR="002E7D71" w:rsidTr="00AA395C">
        <w:trPr>
          <w:cantSplit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D71" w:rsidRDefault="002E7D71">
            <w:pPr>
              <w:spacing w:line="276" w:lineRule="auto"/>
              <w:ind w:right="-730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45</w:t>
            </w:r>
          </w:p>
        </w:tc>
        <w:tc>
          <w:tcPr>
            <w:tcW w:w="11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D71" w:rsidRDefault="002E7D71">
            <w:pPr>
              <w:spacing w:line="276" w:lineRule="auto"/>
              <w:rPr>
                <w:b/>
                <w:bCs/>
                <w:lang w:eastAsia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D71" w:rsidRDefault="002E7D71">
            <w:pPr>
              <w:spacing w:line="276" w:lineRule="auto"/>
              <w:rPr>
                <w:b/>
                <w:bCs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D71" w:rsidRDefault="002E7D71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proofErr w:type="spellStart"/>
            <w:r>
              <w:rPr>
                <w:b/>
                <w:bCs/>
                <w:lang w:eastAsia="en-US"/>
              </w:rPr>
              <w:t>Царенов</w:t>
            </w:r>
            <w:proofErr w:type="spellEnd"/>
            <w:r>
              <w:rPr>
                <w:b/>
                <w:bCs/>
                <w:lang w:eastAsia="en-US"/>
              </w:rPr>
              <w:t xml:space="preserve"> Р.В.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D71" w:rsidRDefault="002E7D71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D71" w:rsidRDefault="002E7D71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D71" w:rsidRDefault="002E7D71">
            <w:pPr>
              <w:spacing w:line="276" w:lineRule="auto"/>
              <w:rPr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D71" w:rsidRDefault="00905597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D71" w:rsidRDefault="002E7D71">
            <w:pPr>
              <w:spacing w:line="276" w:lineRule="auto"/>
              <w:rPr>
                <w:b/>
                <w:bCs/>
                <w:lang w:eastAsia="en-US"/>
              </w:rPr>
            </w:pPr>
          </w:p>
        </w:tc>
      </w:tr>
      <w:tr w:rsidR="00AA395C" w:rsidTr="00AA395C">
        <w:trPr>
          <w:cantSplit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95C" w:rsidRDefault="00AA395C">
            <w:pPr>
              <w:spacing w:line="276" w:lineRule="auto"/>
              <w:ind w:right="-730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46</w:t>
            </w:r>
          </w:p>
        </w:tc>
        <w:tc>
          <w:tcPr>
            <w:tcW w:w="11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A395C" w:rsidRDefault="00AA395C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16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A395C" w:rsidRDefault="00AA395C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ФКУ УК</w:t>
            </w:r>
          </w:p>
          <w:p w:rsidR="00AA395C" w:rsidRDefault="00AA395C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ГУФСИН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95C" w:rsidRDefault="00AA395C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Мустафин Ш.Т.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95C" w:rsidRDefault="00AA395C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95C" w:rsidRDefault="00AA395C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A395C" w:rsidRDefault="00AA395C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95C" w:rsidRDefault="00905597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A395C" w:rsidRDefault="003A0392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7</w:t>
            </w:r>
          </w:p>
        </w:tc>
      </w:tr>
      <w:tr w:rsidR="00AA395C" w:rsidTr="00AA395C">
        <w:trPr>
          <w:cantSplit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95C" w:rsidRDefault="00AA395C">
            <w:pPr>
              <w:spacing w:line="276" w:lineRule="auto"/>
              <w:ind w:right="-730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47</w:t>
            </w:r>
          </w:p>
        </w:tc>
        <w:tc>
          <w:tcPr>
            <w:tcW w:w="11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A395C" w:rsidRDefault="00AA395C">
            <w:pPr>
              <w:spacing w:line="276" w:lineRule="auto"/>
              <w:rPr>
                <w:b/>
                <w:bCs/>
                <w:lang w:eastAsia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A395C" w:rsidRDefault="00AA395C">
            <w:pPr>
              <w:spacing w:line="276" w:lineRule="auto"/>
              <w:rPr>
                <w:b/>
                <w:bCs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95C" w:rsidRDefault="00AA395C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proofErr w:type="spellStart"/>
            <w:r>
              <w:rPr>
                <w:b/>
                <w:bCs/>
                <w:lang w:eastAsia="en-US"/>
              </w:rPr>
              <w:t>Бездаров</w:t>
            </w:r>
            <w:proofErr w:type="spellEnd"/>
            <w:r>
              <w:rPr>
                <w:b/>
                <w:bCs/>
                <w:lang w:eastAsia="en-US"/>
              </w:rPr>
              <w:t xml:space="preserve"> С.В.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95C" w:rsidRDefault="00AA395C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95C" w:rsidRDefault="00AA395C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A395C" w:rsidRDefault="00AA395C">
            <w:pPr>
              <w:spacing w:line="276" w:lineRule="auto"/>
              <w:rPr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95C" w:rsidRDefault="00905597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A395C" w:rsidRDefault="00AA395C">
            <w:pPr>
              <w:spacing w:line="276" w:lineRule="auto"/>
              <w:rPr>
                <w:b/>
                <w:bCs/>
                <w:lang w:eastAsia="en-US"/>
              </w:rPr>
            </w:pPr>
          </w:p>
        </w:tc>
      </w:tr>
      <w:tr w:rsidR="00AA395C" w:rsidTr="00275886">
        <w:trPr>
          <w:cantSplit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95C" w:rsidRDefault="00AA395C">
            <w:pPr>
              <w:spacing w:line="276" w:lineRule="auto"/>
              <w:ind w:right="-730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48</w:t>
            </w:r>
          </w:p>
        </w:tc>
        <w:tc>
          <w:tcPr>
            <w:tcW w:w="11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95C" w:rsidRDefault="00AA395C">
            <w:pPr>
              <w:spacing w:line="276" w:lineRule="auto"/>
              <w:rPr>
                <w:b/>
                <w:bCs/>
                <w:lang w:eastAsia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95C" w:rsidRDefault="00AA395C">
            <w:pPr>
              <w:spacing w:line="276" w:lineRule="auto"/>
              <w:rPr>
                <w:b/>
                <w:bCs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95C" w:rsidRDefault="00AA395C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Фукс В.В.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95C" w:rsidRDefault="00AA395C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95C" w:rsidRDefault="00AA395C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95C" w:rsidRDefault="00AA395C">
            <w:pPr>
              <w:spacing w:line="276" w:lineRule="auto"/>
              <w:rPr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95C" w:rsidRDefault="00905597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95C" w:rsidRDefault="00AA395C">
            <w:pPr>
              <w:spacing w:line="276" w:lineRule="auto"/>
              <w:rPr>
                <w:b/>
                <w:bCs/>
                <w:lang w:eastAsia="en-US"/>
              </w:rPr>
            </w:pPr>
          </w:p>
        </w:tc>
      </w:tr>
      <w:tr w:rsidR="00401CD7" w:rsidTr="00AA395C">
        <w:trPr>
          <w:cantSplit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CD7" w:rsidRDefault="002F48FE">
            <w:pPr>
              <w:spacing w:line="276" w:lineRule="auto"/>
              <w:ind w:right="-730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49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CD7" w:rsidRDefault="00AA395C" w:rsidP="00AF00F6">
            <w:pPr>
              <w:spacing w:line="276" w:lineRule="auto"/>
              <w:rPr>
                <w:b/>
                <w:bCs/>
                <w:lang w:eastAsia="en-US"/>
              </w:rPr>
            </w:pPr>
            <w:proofErr w:type="spellStart"/>
            <w:r>
              <w:rPr>
                <w:b/>
                <w:bCs/>
                <w:lang w:eastAsia="en-US"/>
              </w:rPr>
              <w:t>Личн</w:t>
            </w:r>
            <w:proofErr w:type="spellEnd"/>
            <w:r w:rsidR="00AF00F6">
              <w:rPr>
                <w:b/>
                <w:bCs/>
                <w:lang w:eastAsia="en-US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CD7" w:rsidRDefault="00AF00F6">
            <w:pPr>
              <w:spacing w:line="276" w:lineRule="auto"/>
              <w:rPr>
                <w:b/>
                <w:bCs/>
                <w:lang w:eastAsia="en-US"/>
              </w:rPr>
            </w:pPr>
            <w:proofErr w:type="spellStart"/>
            <w:r>
              <w:rPr>
                <w:b/>
                <w:bCs/>
                <w:lang w:eastAsia="en-US"/>
              </w:rPr>
              <w:t>ООиР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CD7" w:rsidRDefault="00AF00F6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proofErr w:type="spellStart"/>
            <w:r>
              <w:rPr>
                <w:b/>
                <w:bCs/>
                <w:lang w:eastAsia="en-US"/>
              </w:rPr>
              <w:t>Очапов</w:t>
            </w:r>
            <w:proofErr w:type="spellEnd"/>
            <w:r>
              <w:rPr>
                <w:b/>
                <w:bCs/>
                <w:lang w:eastAsia="en-US"/>
              </w:rPr>
              <w:t xml:space="preserve"> Ю.П.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CD7" w:rsidRDefault="003A0392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CD7" w:rsidRDefault="003A0392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CD7" w:rsidRDefault="00905597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CD7" w:rsidRDefault="00905597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CD7" w:rsidRDefault="00401CD7">
            <w:pPr>
              <w:spacing w:line="276" w:lineRule="auto"/>
              <w:rPr>
                <w:b/>
                <w:bCs/>
                <w:lang w:eastAsia="en-US"/>
              </w:rPr>
            </w:pPr>
          </w:p>
        </w:tc>
      </w:tr>
      <w:tr w:rsidR="00AF00F6" w:rsidTr="00AA395C">
        <w:trPr>
          <w:cantSplit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0F6" w:rsidRDefault="00AF00F6">
            <w:pPr>
              <w:spacing w:line="276" w:lineRule="auto"/>
              <w:ind w:right="-730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50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0F6" w:rsidRDefault="00AF00F6" w:rsidP="002D75CC">
            <w:pPr>
              <w:spacing w:line="276" w:lineRule="auto"/>
              <w:rPr>
                <w:b/>
                <w:bCs/>
                <w:lang w:eastAsia="en-US"/>
              </w:rPr>
            </w:pPr>
            <w:proofErr w:type="spellStart"/>
            <w:r>
              <w:rPr>
                <w:b/>
                <w:bCs/>
                <w:lang w:eastAsia="en-US"/>
              </w:rPr>
              <w:t>Личн</w:t>
            </w:r>
            <w:proofErr w:type="spellEnd"/>
            <w:r>
              <w:rPr>
                <w:b/>
                <w:bCs/>
                <w:lang w:eastAsia="en-US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0F6" w:rsidRDefault="00AF00F6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в/</w:t>
            </w:r>
            <w:proofErr w:type="gramStart"/>
            <w:r>
              <w:rPr>
                <w:b/>
                <w:bCs/>
                <w:lang w:eastAsia="en-US"/>
              </w:rPr>
              <w:t>ч</w:t>
            </w:r>
            <w:proofErr w:type="gramEnd"/>
            <w:r>
              <w:rPr>
                <w:b/>
                <w:bCs/>
                <w:lang w:eastAsia="en-US"/>
              </w:rPr>
              <w:t xml:space="preserve"> 2668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0F6" w:rsidRDefault="00AF00F6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Шевченко В.С.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0F6" w:rsidRDefault="003A0392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0F6" w:rsidRDefault="003A0392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0F6" w:rsidRDefault="00905597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0F6" w:rsidRDefault="00905597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0F6" w:rsidRDefault="00AF00F6">
            <w:pPr>
              <w:spacing w:line="276" w:lineRule="auto"/>
              <w:rPr>
                <w:b/>
                <w:bCs/>
                <w:lang w:eastAsia="en-US"/>
              </w:rPr>
            </w:pPr>
          </w:p>
        </w:tc>
      </w:tr>
      <w:tr w:rsidR="00AF00F6" w:rsidTr="00AA395C">
        <w:trPr>
          <w:cantSplit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0F6" w:rsidRDefault="00AF00F6">
            <w:pPr>
              <w:spacing w:line="276" w:lineRule="auto"/>
              <w:ind w:right="-730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51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0F6" w:rsidRDefault="00AF00F6" w:rsidP="002D75CC">
            <w:pPr>
              <w:spacing w:line="276" w:lineRule="auto"/>
              <w:rPr>
                <w:b/>
                <w:bCs/>
                <w:lang w:eastAsia="en-US"/>
              </w:rPr>
            </w:pPr>
            <w:proofErr w:type="spellStart"/>
            <w:r>
              <w:rPr>
                <w:b/>
                <w:bCs/>
                <w:lang w:eastAsia="en-US"/>
              </w:rPr>
              <w:t>Личн</w:t>
            </w:r>
            <w:proofErr w:type="spellEnd"/>
            <w:r>
              <w:rPr>
                <w:b/>
                <w:bCs/>
                <w:lang w:eastAsia="en-US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0F6" w:rsidRDefault="00AF00F6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в/ч6911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0F6" w:rsidRDefault="00AF00F6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Рыбаков В.В.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0F6" w:rsidRDefault="003A0392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0F6" w:rsidRDefault="003A0392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0F6" w:rsidRDefault="00905597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0F6" w:rsidRDefault="00905597">
            <w:pPr>
              <w:spacing w:line="276" w:lineRule="auto"/>
              <w:ind w:right="-73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0F6" w:rsidRDefault="00AF00F6">
            <w:pPr>
              <w:spacing w:line="276" w:lineRule="auto"/>
              <w:rPr>
                <w:b/>
                <w:bCs/>
                <w:lang w:eastAsia="en-US"/>
              </w:rPr>
            </w:pPr>
          </w:p>
        </w:tc>
      </w:tr>
      <w:tr w:rsidR="00AF00F6" w:rsidTr="007B4BF3">
        <w:trPr>
          <w:cantSplit/>
        </w:trPr>
        <w:tc>
          <w:tcPr>
            <w:tcW w:w="113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0F6" w:rsidRDefault="00AF00F6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                                 Главный судья                                          Ю. А. Шадрин </w:t>
            </w:r>
          </w:p>
        </w:tc>
      </w:tr>
    </w:tbl>
    <w:p w:rsidR="007B4BF3" w:rsidRDefault="007B4BF3" w:rsidP="007B4BF3">
      <w:pPr>
        <w:pStyle w:val="2"/>
      </w:pPr>
    </w:p>
    <w:p w:rsidR="00824987" w:rsidRDefault="00824987"/>
    <w:sectPr w:rsidR="00824987" w:rsidSect="00AF00F6">
      <w:pgSz w:w="11906" w:h="16838"/>
      <w:pgMar w:top="568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4BF3"/>
    <w:rsid w:val="000A1A7C"/>
    <w:rsid w:val="000C4042"/>
    <w:rsid w:val="00275886"/>
    <w:rsid w:val="002E7D71"/>
    <w:rsid w:val="002F48FE"/>
    <w:rsid w:val="00323F91"/>
    <w:rsid w:val="0036655D"/>
    <w:rsid w:val="003A0392"/>
    <w:rsid w:val="00401CD7"/>
    <w:rsid w:val="004A17EB"/>
    <w:rsid w:val="004C19EB"/>
    <w:rsid w:val="00572996"/>
    <w:rsid w:val="006919C8"/>
    <w:rsid w:val="007B4BF3"/>
    <w:rsid w:val="00824987"/>
    <w:rsid w:val="008B0A71"/>
    <w:rsid w:val="008D49E1"/>
    <w:rsid w:val="00905597"/>
    <w:rsid w:val="00A258DF"/>
    <w:rsid w:val="00A77048"/>
    <w:rsid w:val="00AA395C"/>
    <w:rsid w:val="00AF00F6"/>
    <w:rsid w:val="00CA6488"/>
    <w:rsid w:val="00D27478"/>
    <w:rsid w:val="00E230C5"/>
    <w:rsid w:val="00E46C2D"/>
    <w:rsid w:val="00ED0E31"/>
    <w:rsid w:val="00EF4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4B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B4BF3"/>
    <w:pPr>
      <w:keepNext/>
      <w:ind w:right="-730"/>
      <w:outlineLvl w:val="0"/>
    </w:pPr>
    <w:rPr>
      <w:b/>
      <w:bCs/>
    </w:rPr>
  </w:style>
  <w:style w:type="paragraph" w:styleId="2">
    <w:name w:val="heading 2"/>
    <w:basedOn w:val="a"/>
    <w:next w:val="a"/>
    <w:link w:val="20"/>
    <w:semiHidden/>
    <w:unhideWhenUsed/>
    <w:qFormat/>
    <w:rsid w:val="007B4BF3"/>
    <w:pPr>
      <w:keepNext/>
      <w:ind w:left="-180" w:right="-730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B4BF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7B4BF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7B4BF3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7B4BF3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4B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B4BF3"/>
    <w:pPr>
      <w:keepNext/>
      <w:ind w:right="-730"/>
      <w:outlineLvl w:val="0"/>
    </w:pPr>
    <w:rPr>
      <w:b/>
      <w:bCs/>
    </w:rPr>
  </w:style>
  <w:style w:type="paragraph" w:styleId="2">
    <w:name w:val="heading 2"/>
    <w:basedOn w:val="a"/>
    <w:next w:val="a"/>
    <w:link w:val="20"/>
    <w:semiHidden/>
    <w:unhideWhenUsed/>
    <w:qFormat/>
    <w:rsid w:val="007B4BF3"/>
    <w:pPr>
      <w:keepNext/>
      <w:ind w:left="-180" w:right="-730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B4BF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7B4BF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7B4BF3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7B4BF3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365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3AA8B9-5032-489C-834D-F40CCAAE68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428</TotalTime>
  <Pages>2</Pages>
  <Words>334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OXOTA</dc:creator>
  <cp:lastModifiedBy>OXOTA</cp:lastModifiedBy>
  <cp:revision>4</cp:revision>
  <dcterms:created xsi:type="dcterms:W3CDTF">2015-08-24T05:48:00Z</dcterms:created>
  <dcterms:modified xsi:type="dcterms:W3CDTF">2015-08-27T06:36:00Z</dcterms:modified>
</cp:coreProperties>
</file>