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76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50"/>
        <w:gridCol w:w="12726"/>
      </w:tblGrid>
      <w:tr w:rsidR="002E5E84" w:rsidRPr="002E5E84" w:rsidTr="002E5E84">
        <w:trPr>
          <w:trHeight w:val="3375"/>
        </w:trPr>
        <w:tc>
          <w:tcPr>
            <w:tcW w:w="2550" w:type="dxa"/>
          </w:tcPr>
          <w:p w:rsidR="002E5E84" w:rsidRPr="002E5E84" w:rsidRDefault="002E5E84" w:rsidP="002E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5E84" w:rsidRPr="002E5E84" w:rsidRDefault="002E5E84" w:rsidP="002E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E5E84" w:rsidRPr="002E5E84" w:rsidRDefault="0028652E" w:rsidP="002865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12 ма</w:t>
            </w:r>
            <w:r w:rsidR="002E5E84" w:rsidRPr="002E5E84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я 2017 г.                         </w:t>
            </w:r>
          </w:p>
        </w:tc>
        <w:tc>
          <w:tcPr>
            <w:tcW w:w="12726" w:type="dxa"/>
          </w:tcPr>
          <w:p w:rsidR="002E5E84" w:rsidRPr="002E5E84" w:rsidRDefault="002E5E84" w:rsidP="002E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E5E84" w:rsidRPr="002E5E84" w:rsidRDefault="00930C99" w:rsidP="002E5E8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   </w:t>
            </w:r>
            <w:r w:rsidR="002E5E84" w:rsidRPr="002E5E84"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2E5E84" w:rsidRPr="002E5E84" w:rsidRDefault="002E5E84" w:rsidP="002E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E5E84" w:rsidRDefault="00930C99" w:rsidP="002E5E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   </w:t>
            </w:r>
            <w:r w:rsidR="002E5E84" w:rsidRP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Первенство НОО общества «Динамо» по </w:t>
            </w:r>
            <w:r w:rsid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легкоатлетическим эстафетам</w:t>
            </w:r>
          </w:p>
          <w:p w:rsidR="002E5E84" w:rsidRPr="002E5E84" w:rsidRDefault="00930C99" w:rsidP="002E5E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           </w:t>
            </w:r>
            <w:r w:rsidR="002E5E84" w:rsidRP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среди коллективов физической культуры первой группы.</w:t>
            </w:r>
          </w:p>
          <w:p w:rsidR="002E5E84" w:rsidRPr="002E5E84" w:rsidRDefault="002E5E84" w:rsidP="002E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E5E84" w:rsidRPr="002E5E84" w:rsidRDefault="002E5E84" w:rsidP="002E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E5E84" w:rsidRPr="002E5E84" w:rsidRDefault="00930C99" w:rsidP="002E5E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</w:t>
            </w:r>
            <w:r w:rsidR="002E5E84" w:rsidRPr="002E5E84">
              <w:rPr>
                <w:rFonts w:ascii="Times New Roman" w:eastAsia="Calibri" w:hAnsi="Times New Roman" w:cs="Times New Roman"/>
                <w:b/>
                <w:lang w:eastAsia="en-US"/>
              </w:rPr>
              <w:t>ОФИЦИАЛЬНЫЙ ИТОГОВЫЙ ПРОТОКОЛ ЛИЧНОГО ПЕРВЕНСТВА</w:t>
            </w:r>
          </w:p>
          <w:p w:rsidR="002E5E84" w:rsidRPr="002E5E84" w:rsidRDefault="00930C99" w:rsidP="002E5E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</w:t>
            </w:r>
            <w:r w:rsidR="002E5E84" w:rsidRP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(</w:t>
            </w:r>
            <w:r w:rsid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ЭСТАФЕТА 4Х100</w:t>
            </w:r>
            <w:r w:rsidR="002E5E84" w:rsidRP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930C99" w:rsidRDefault="00930C99" w:rsidP="002E5E84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E5E84" w:rsidRPr="002E5E84" w:rsidRDefault="00930C99" w:rsidP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E04FC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</w:tc>
      </w:tr>
    </w:tbl>
    <w:tbl>
      <w:tblPr>
        <w:tblStyle w:val="a5"/>
        <w:tblW w:w="14459" w:type="dxa"/>
        <w:tblInd w:w="250" w:type="dxa"/>
        <w:tblLook w:val="04A0" w:firstRow="1" w:lastRow="0" w:firstColumn="1" w:lastColumn="0" w:noHBand="0" w:noVBand="1"/>
      </w:tblPr>
      <w:tblGrid>
        <w:gridCol w:w="1276"/>
        <w:gridCol w:w="4819"/>
        <w:gridCol w:w="5387"/>
        <w:gridCol w:w="2112"/>
        <w:gridCol w:w="865"/>
      </w:tblGrid>
      <w:tr w:rsidR="00791859" w:rsidTr="00D908A0">
        <w:tc>
          <w:tcPr>
            <w:tcW w:w="1276" w:type="dxa"/>
          </w:tcPr>
          <w:p w:rsidR="00791859" w:rsidRDefault="00791859" w:rsidP="00703E7B">
            <w:r>
              <w:t>КФК</w:t>
            </w:r>
          </w:p>
          <w:p w:rsidR="00791859" w:rsidRDefault="00791859" w:rsidP="00703E7B"/>
        </w:tc>
        <w:tc>
          <w:tcPr>
            <w:tcW w:w="4819" w:type="dxa"/>
          </w:tcPr>
          <w:p w:rsidR="00791859" w:rsidRDefault="00791859" w:rsidP="00703E7B">
            <w:pPr>
              <w:jc w:val="center"/>
            </w:pPr>
            <w:r>
              <w:t>КОМАНДА</w:t>
            </w:r>
          </w:p>
        </w:tc>
        <w:tc>
          <w:tcPr>
            <w:tcW w:w="5387" w:type="dxa"/>
          </w:tcPr>
          <w:p w:rsidR="00791859" w:rsidRDefault="00791859" w:rsidP="00703E7B">
            <w:pPr>
              <w:jc w:val="center"/>
            </w:pPr>
            <w:r>
              <w:t>Состав команды</w:t>
            </w:r>
          </w:p>
        </w:tc>
        <w:tc>
          <w:tcPr>
            <w:tcW w:w="2112" w:type="dxa"/>
          </w:tcPr>
          <w:p w:rsidR="00791859" w:rsidRDefault="00791859" w:rsidP="00703E7B">
            <w:pPr>
              <w:jc w:val="center"/>
            </w:pPr>
            <w:r>
              <w:t>Результат</w:t>
            </w:r>
          </w:p>
        </w:tc>
        <w:tc>
          <w:tcPr>
            <w:tcW w:w="865" w:type="dxa"/>
          </w:tcPr>
          <w:p w:rsidR="00791859" w:rsidRDefault="00791859" w:rsidP="00703E7B">
            <w:pPr>
              <w:jc w:val="center"/>
            </w:pPr>
            <w:r>
              <w:t>Место</w:t>
            </w:r>
          </w:p>
        </w:tc>
      </w:tr>
      <w:tr w:rsidR="006E2C0B" w:rsidTr="00D908A0">
        <w:tc>
          <w:tcPr>
            <w:tcW w:w="1276" w:type="dxa"/>
          </w:tcPr>
          <w:p w:rsidR="006E2C0B" w:rsidRDefault="00D908A0" w:rsidP="00703E7B">
            <w:r>
              <w:t xml:space="preserve">КФК </w:t>
            </w:r>
            <w:r w:rsidR="006E2C0B">
              <w:t>№ 1</w:t>
            </w:r>
          </w:p>
        </w:tc>
        <w:tc>
          <w:tcPr>
            <w:tcW w:w="4819" w:type="dxa"/>
          </w:tcPr>
          <w:p w:rsidR="006E2C0B" w:rsidRDefault="006E2C0B" w:rsidP="00703E7B">
            <w:r>
              <w:t>НВИ ФС ВНГ РФ</w:t>
            </w:r>
          </w:p>
        </w:tc>
        <w:tc>
          <w:tcPr>
            <w:tcW w:w="5387" w:type="dxa"/>
          </w:tcPr>
          <w:p w:rsidR="006E2C0B" w:rsidRDefault="00AD2140" w:rsidP="00703E7B">
            <w:r>
              <w:t>Смолинский Сергей</w:t>
            </w:r>
          </w:p>
        </w:tc>
        <w:tc>
          <w:tcPr>
            <w:tcW w:w="2112" w:type="dxa"/>
          </w:tcPr>
          <w:p w:rsidR="006E2C0B" w:rsidRDefault="006E2C0B" w:rsidP="006E2C0B">
            <w:pPr>
              <w:jc w:val="center"/>
            </w:pPr>
            <w:r>
              <w:t>45.4</w:t>
            </w:r>
          </w:p>
        </w:tc>
        <w:tc>
          <w:tcPr>
            <w:tcW w:w="865" w:type="dxa"/>
            <w:vMerge w:val="restart"/>
          </w:tcPr>
          <w:p w:rsidR="006E2C0B" w:rsidRDefault="006E2C0B" w:rsidP="006E2C0B">
            <w:pPr>
              <w:jc w:val="center"/>
            </w:pPr>
          </w:p>
          <w:p w:rsidR="006E2C0B" w:rsidRDefault="006E2C0B" w:rsidP="006E2C0B">
            <w:pPr>
              <w:jc w:val="center"/>
            </w:pPr>
          </w:p>
          <w:p w:rsidR="006E2C0B" w:rsidRPr="006E2C0B" w:rsidRDefault="006E2C0B" w:rsidP="006E2C0B">
            <w:pPr>
              <w:jc w:val="center"/>
            </w:pPr>
            <w:r>
              <w:t>1</w:t>
            </w:r>
          </w:p>
        </w:tc>
      </w:tr>
      <w:tr w:rsidR="006E2C0B" w:rsidTr="00D908A0">
        <w:tc>
          <w:tcPr>
            <w:tcW w:w="1276" w:type="dxa"/>
          </w:tcPr>
          <w:p w:rsidR="006E2C0B" w:rsidRDefault="006E2C0B" w:rsidP="00703E7B"/>
        </w:tc>
        <w:tc>
          <w:tcPr>
            <w:tcW w:w="4819" w:type="dxa"/>
          </w:tcPr>
          <w:p w:rsidR="006E2C0B" w:rsidRDefault="006E2C0B" w:rsidP="00703E7B"/>
        </w:tc>
        <w:tc>
          <w:tcPr>
            <w:tcW w:w="5387" w:type="dxa"/>
          </w:tcPr>
          <w:p w:rsidR="006E2C0B" w:rsidRDefault="006E2C0B" w:rsidP="00703E7B">
            <w:r>
              <w:t>Скляренко Роман</w:t>
            </w:r>
          </w:p>
        </w:tc>
        <w:tc>
          <w:tcPr>
            <w:tcW w:w="2112" w:type="dxa"/>
          </w:tcPr>
          <w:p w:rsidR="006E2C0B" w:rsidRDefault="006E2C0B" w:rsidP="00703E7B"/>
        </w:tc>
        <w:tc>
          <w:tcPr>
            <w:tcW w:w="865" w:type="dxa"/>
            <w:vMerge/>
          </w:tcPr>
          <w:p w:rsidR="006E2C0B" w:rsidRDefault="006E2C0B" w:rsidP="00703E7B"/>
        </w:tc>
      </w:tr>
      <w:tr w:rsidR="006E2C0B" w:rsidTr="00D908A0">
        <w:tc>
          <w:tcPr>
            <w:tcW w:w="1276" w:type="dxa"/>
          </w:tcPr>
          <w:p w:rsidR="006E2C0B" w:rsidRDefault="006E2C0B" w:rsidP="00703E7B"/>
        </w:tc>
        <w:tc>
          <w:tcPr>
            <w:tcW w:w="4819" w:type="dxa"/>
          </w:tcPr>
          <w:p w:rsidR="006E2C0B" w:rsidRDefault="006E2C0B" w:rsidP="00703E7B"/>
        </w:tc>
        <w:tc>
          <w:tcPr>
            <w:tcW w:w="5387" w:type="dxa"/>
          </w:tcPr>
          <w:p w:rsidR="006E2C0B" w:rsidRDefault="006E2C0B" w:rsidP="00703E7B">
            <w:r>
              <w:t>Малашков Максим</w:t>
            </w:r>
          </w:p>
        </w:tc>
        <w:tc>
          <w:tcPr>
            <w:tcW w:w="2112" w:type="dxa"/>
          </w:tcPr>
          <w:p w:rsidR="006E2C0B" w:rsidRDefault="006E2C0B" w:rsidP="00703E7B"/>
        </w:tc>
        <w:tc>
          <w:tcPr>
            <w:tcW w:w="865" w:type="dxa"/>
            <w:vMerge/>
          </w:tcPr>
          <w:p w:rsidR="006E2C0B" w:rsidRDefault="006E2C0B" w:rsidP="00703E7B"/>
        </w:tc>
      </w:tr>
      <w:tr w:rsidR="006E2C0B" w:rsidTr="00D908A0">
        <w:tc>
          <w:tcPr>
            <w:tcW w:w="1276" w:type="dxa"/>
          </w:tcPr>
          <w:p w:rsidR="006E2C0B" w:rsidRDefault="006E2C0B" w:rsidP="00703E7B"/>
        </w:tc>
        <w:tc>
          <w:tcPr>
            <w:tcW w:w="4819" w:type="dxa"/>
          </w:tcPr>
          <w:p w:rsidR="006E2C0B" w:rsidRDefault="006E2C0B" w:rsidP="00703E7B"/>
        </w:tc>
        <w:tc>
          <w:tcPr>
            <w:tcW w:w="5387" w:type="dxa"/>
          </w:tcPr>
          <w:p w:rsidR="006E2C0B" w:rsidRDefault="006E2C0B" w:rsidP="00703E7B">
            <w:r>
              <w:t>Савельев Михаил</w:t>
            </w:r>
          </w:p>
        </w:tc>
        <w:tc>
          <w:tcPr>
            <w:tcW w:w="2112" w:type="dxa"/>
          </w:tcPr>
          <w:p w:rsidR="006E2C0B" w:rsidRDefault="006E2C0B" w:rsidP="00703E7B"/>
        </w:tc>
        <w:tc>
          <w:tcPr>
            <w:tcW w:w="865" w:type="dxa"/>
            <w:vMerge/>
          </w:tcPr>
          <w:p w:rsidR="006E2C0B" w:rsidRDefault="006E2C0B" w:rsidP="00703E7B"/>
        </w:tc>
      </w:tr>
      <w:tr w:rsidR="006E2C0B" w:rsidTr="00D908A0">
        <w:tc>
          <w:tcPr>
            <w:tcW w:w="1276" w:type="dxa"/>
          </w:tcPr>
          <w:p w:rsidR="006E2C0B" w:rsidRDefault="00D908A0" w:rsidP="00703E7B">
            <w:r>
              <w:t xml:space="preserve">КФК </w:t>
            </w:r>
            <w:r w:rsidR="006E2C0B">
              <w:t>№ 5</w:t>
            </w:r>
          </w:p>
        </w:tc>
        <w:tc>
          <w:tcPr>
            <w:tcW w:w="4819" w:type="dxa"/>
          </w:tcPr>
          <w:p w:rsidR="006E2C0B" w:rsidRDefault="006E2C0B" w:rsidP="00703E7B">
            <w:r>
              <w:t>ГУ МЧС России по НСО</w:t>
            </w:r>
          </w:p>
        </w:tc>
        <w:tc>
          <w:tcPr>
            <w:tcW w:w="5387" w:type="dxa"/>
          </w:tcPr>
          <w:p w:rsidR="006E2C0B" w:rsidRDefault="006E2C0B" w:rsidP="00703E7B">
            <w:r>
              <w:t>Русских Виталий</w:t>
            </w:r>
          </w:p>
        </w:tc>
        <w:tc>
          <w:tcPr>
            <w:tcW w:w="2112" w:type="dxa"/>
          </w:tcPr>
          <w:p w:rsidR="006E2C0B" w:rsidRDefault="006E2C0B" w:rsidP="006E2C0B">
            <w:pPr>
              <w:jc w:val="center"/>
            </w:pPr>
            <w:r>
              <w:t>45.6</w:t>
            </w:r>
          </w:p>
        </w:tc>
        <w:tc>
          <w:tcPr>
            <w:tcW w:w="865" w:type="dxa"/>
            <w:vMerge w:val="restart"/>
          </w:tcPr>
          <w:p w:rsidR="006E2C0B" w:rsidRDefault="006E2C0B" w:rsidP="006E2C0B">
            <w:pPr>
              <w:jc w:val="center"/>
            </w:pPr>
          </w:p>
          <w:p w:rsidR="006E2C0B" w:rsidRDefault="006E2C0B" w:rsidP="006E2C0B">
            <w:pPr>
              <w:jc w:val="center"/>
            </w:pPr>
          </w:p>
          <w:p w:rsidR="006E2C0B" w:rsidRPr="006E2C0B" w:rsidRDefault="006E2C0B" w:rsidP="006E2C0B">
            <w:pPr>
              <w:jc w:val="center"/>
            </w:pPr>
            <w:r>
              <w:t>2</w:t>
            </w:r>
          </w:p>
        </w:tc>
      </w:tr>
      <w:tr w:rsidR="006E2C0B" w:rsidTr="00D908A0">
        <w:tc>
          <w:tcPr>
            <w:tcW w:w="1276" w:type="dxa"/>
          </w:tcPr>
          <w:p w:rsidR="006E2C0B" w:rsidRDefault="006E2C0B" w:rsidP="00703E7B"/>
        </w:tc>
        <w:tc>
          <w:tcPr>
            <w:tcW w:w="4819" w:type="dxa"/>
          </w:tcPr>
          <w:p w:rsidR="006E2C0B" w:rsidRDefault="006E2C0B" w:rsidP="00703E7B"/>
        </w:tc>
        <w:tc>
          <w:tcPr>
            <w:tcW w:w="5387" w:type="dxa"/>
          </w:tcPr>
          <w:p w:rsidR="006E2C0B" w:rsidRDefault="006E2C0B" w:rsidP="00703E7B">
            <w:r>
              <w:t>Кравцов Павел</w:t>
            </w:r>
          </w:p>
        </w:tc>
        <w:tc>
          <w:tcPr>
            <w:tcW w:w="2112" w:type="dxa"/>
          </w:tcPr>
          <w:p w:rsidR="006E2C0B" w:rsidRDefault="006E2C0B" w:rsidP="00703E7B"/>
        </w:tc>
        <w:tc>
          <w:tcPr>
            <w:tcW w:w="865" w:type="dxa"/>
            <w:vMerge/>
          </w:tcPr>
          <w:p w:rsidR="006E2C0B" w:rsidRDefault="006E2C0B" w:rsidP="00703E7B"/>
        </w:tc>
      </w:tr>
      <w:tr w:rsidR="006E2C0B" w:rsidTr="00D908A0">
        <w:tc>
          <w:tcPr>
            <w:tcW w:w="1276" w:type="dxa"/>
          </w:tcPr>
          <w:p w:rsidR="006E2C0B" w:rsidRDefault="006E2C0B" w:rsidP="00703E7B"/>
        </w:tc>
        <w:tc>
          <w:tcPr>
            <w:tcW w:w="4819" w:type="dxa"/>
          </w:tcPr>
          <w:p w:rsidR="006E2C0B" w:rsidRDefault="006E2C0B" w:rsidP="00703E7B"/>
        </w:tc>
        <w:tc>
          <w:tcPr>
            <w:tcW w:w="5387" w:type="dxa"/>
          </w:tcPr>
          <w:p w:rsidR="006E2C0B" w:rsidRDefault="006E2C0B" w:rsidP="00703E7B">
            <w:r>
              <w:t>Мерзиянов Денис</w:t>
            </w:r>
          </w:p>
        </w:tc>
        <w:tc>
          <w:tcPr>
            <w:tcW w:w="2112" w:type="dxa"/>
          </w:tcPr>
          <w:p w:rsidR="006E2C0B" w:rsidRDefault="006E2C0B" w:rsidP="00703E7B"/>
        </w:tc>
        <w:tc>
          <w:tcPr>
            <w:tcW w:w="865" w:type="dxa"/>
            <w:vMerge/>
          </w:tcPr>
          <w:p w:rsidR="006E2C0B" w:rsidRDefault="006E2C0B" w:rsidP="00703E7B"/>
        </w:tc>
      </w:tr>
      <w:tr w:rsidR="006E2C0B" w:rsidTr="00D908A0">
        <w:tc>
          <w:tcPr>
            <w:tcW w:w="1276" w:type="dxa"/>
          </w:tcPr>
          <w:p w:rsidR="006E2C0B" w:rsidRDefault="006E2C0B" w:rsidP="00703E7B"/>
        </w:tc>
        <w:tc>
          <w:tcPr>
            <w:tcW w:w="4819" w:type="dxa"/>
          </w:tcPr>
          <w:p w:rsidR="006E2C0B" w:rsidRDefault="006E2C0B" w:rsidP="00703E7B"/>
        </w:tc>
        <w:tc>
          <w:tcPr>
            <w:tcW w:w="5387" w:type="dxa"/>
          </w:tcPr>
          <w:p w:rsidR="006E2C0B" w:rsidRDefault="006E2C0B" w:rsidP="00703E7B">
            <w:r>
              <w:t>Жгулев Николай</w:t>
            </w:r>
          </w:p>
        </w:tc>
        <w:tc>
          <w:tcPr>
            <w:tcW w:w="2112" w:type="dxa"/>
          </w:tcPr>
          <w:p w:rsidR="006E2C0B" w:rsidRDefault="006E2C0B" w:rsidP="00703E7B"/>
        </w:tc>
        <w:tc>
          <w:tcPr>
            <w:tcW w:w="865" w:type="dxa"/>
            <w:vMerge/>
          </w:tcPr>
          <w:p w:rsidR="006E2C0B" w:rsidRDefault="006E2C0B" w:rsidP="00703E7B"/>
        </w:tc>
      </w:tr>
      <w:tr w:rsidR="00D844B0" w:rsidTr="00D908A0">
        <w:tc>
          <w:tcPr>
            <w:tcW w:w="1276" w:type="dxa"/>
          </w:tcPr>
          <w:p w:rsidR="00D844B0" w:rsidRDefault="00D908A0" w:rsidP="00703E7B">
            <w:r>
              <w:t xml:space="preserve">КФК </w:t>
            </w:r>
            <w:r w:rsidR="00D844B0">
              <w:t>№ 6</w:t>
            </w:r>
          </w:p>
        </w:tc>
        <w:tc>
          <w:tcPr>
            <w:tcW w:w="4819" w:type="dxa"/>
          </w:tcPr>
          <w:p w:rsidR="00D844B0" w:rsidRDefault="00D844B0" w:rsidP="00703E7B">
            <w:r>
              <w:t>УФС ВНГ РФ по НСО</w:t>
            </w:r>
          </w:p>
        </w:tc>
        <w:tc>
          <w:tcPr>
            <w:tcW w:w="5387" w:type="dxa"/>
          </w:tcPr>
          <w:p w:rsidR="00D844B0" w:rsidRDefault="00D844B0" w:rsidP="00703E7B">
            <w:r>
              <w:t>Тухтачев Иван</w:t>
            </w:r>
          </w:p>
        </w:tc>
        <w:tc>
          <w:tcPr>
            <w:tcW w:w="2112" w:type="dxa"/>
          </w:tcPr>
          <w:p w:rsidR="00D844B0" w:rsidRDefault="00D844B0" w:rsidP="00AD2140">
            <w:pPr>
              <w:jc w:val="center"/>
            </w:pPr>
            <w:r>
              <w:t>46.1</w:t>
            </w:r>
          </w:p>
        </w:tc>
        <w:tc>
          <w:tcPr>
            <w:tcW w:w="865" w:type="dxa"/>
            <w:vMerge w:val="restart"/>
          </w:tcPr>
          <w:p w:rsidR="00D844B0" w:rsidRDefault="00D844B0" w:rsidP="00D844B0">
            <w:pPr>
              <w:jc w:val="center"/>
            </w:pPr>
          </w:p>
          <w:p w:rsidR="00D844B0" w:rsidRDefault="00D844B0" w:rsidP="00D844B0">
            <w:pPr>
              <w:jc w:val="center"/>
            </w:pPr>
          </w:p>
          <w:p w:rsidR="00D844B0" w:rsidRPr="00D844B0" w:rsidRDefault="00D844B0" w:rsidP="00D844B0">
            <w:pPr>
              <w:jc w:val="center"/>
            </w:pPr>
            <w:r>
              <w:t>3</w:t>
            </w:r>
          </w:p>
        </w:tc>
      </w:tr>
      <w:tr w:rsidR="00D844B0" w:rsidTr="00D908A0">
        <w:tc>
          <w:tcPr>
            <w:tcW w:w="1276" w:type="dxa"/>
          </w:tcPr>
          <w:p w:rsidR="00D844B0" w:rsidRDefault="00D844B0" w:rsidP="00703E7B"/>
        </w:tc>
        <w:tc>
          <w:tcPr>
            <w:tcW w:w="4819" w:type="dxa"/>
          </w:tcPr>
          <w:p w:rsidR="00D844B0" w:rsidRDefault="00D844B0" w:rsidP="00703E7B"/>
        </w:tc>
        <w:tc>
          <w:tcPr>
            <w:tcW w:w="5387" w:type="dxa"/>
          </w:tcPr>
          <w:p w:rsidR="00D844B0" w:rsidRDefault="00D844B0" w:rsidP="00703E7B">
            <w:r>
              <w:t>Панасанко Евгений</w:t>
            </w:r>
          </w:p>
        </w:tc>
        <w:tc>
          <w:tcPr>
            <w:tcW w:w="2112" w:type="dxa"/>
          </w:tcPr>
          <w:p w:rsidR="00D844B0" w:rsidRDefault="00D844B0" w:rsidP="00703E7B"/>
        </w:tc>
        <w:tc>
          <w:tcPr>
            <w:tcW w:w="865" w:type="dxa"/>
            <w:vMerge/>
          </w:tcPr>
          <w:p w:rsidR="00D844B0" w:rsidRDefault="00D844B0" w:rsidP="00703E7B"/>
        </w:tc>
      </w:tr>
      <w:tr w:rsidR="00D844B0" w:rsidTr="00D908A0">
        <w:tc>
          <w:tcPr>
            <w:tcW w:w="1276" w:type="dxa"/>
          </w:tcPr>
          <w:p w:rsidR="00D844B0" w:rsidRDefault="00D844B0" w:rsidP="00703E7B"/>
        </w:tc>
        <w:tc>
          <w:tcPr>
            <w:tcW w:w="4819" w:type="dxa"/>
          </w:tcPr>
          <w:p w:rsidR="00D844B0" w:rsidRDefault="00D844B0" w:rsidP="00703E7B"/>
        </w:tc>
        <w:tc>
          <w:tcPr>
            <w:tcW w:w="5387" w:type="dxa"/>
          </w:tcPr>
          <w:p w:rsidR="00D844B0" w:rsidRDefault="00D844B0" w:rsidP="00703E7B">
            <w:r>
              <w:t>Буряк Дмитрий</w:t>
            </w:r>
          </w:p>
        </w:tc>
        <w:tc>
          <w:tcPr>
            <w:tcW w:w="2112" w:type="dxa"/>
          </w:tcPr>
          <w:p w:rsidR="00D844B0" w:rsidRDefault="00D844B0" w:rsidP="00703E7B"/>
        </w:tc>
        <w:tc>
          <w:tcPr>
            <w:tcW w:w="865" w:type="dxa"/>
            <w:vMerge/>
          </w:tcPr>
          <w:p w:rsidR="00D844B0" w:rsidRDefault="00D844B0" w:rsidP="00703E7B"/>
        </w:tc>
      </w:tr>
      <w:tr w:rsidR="00D844B0" w:rsidTr="00D908A0">
        <w:tc>
          <w:tcPr>
            <w:tcW w:w="1276" w:type="dxa"/>
          </w:tcPr>
          <w:p w:rsidR="00D844B0" w:rsidRDefault="00D844B0" w:rsidP="00703E7B"/>
        </w:tc>
        <w:tc>
          <w:tcPr>
            <w:tcW w:w="4819" w:type="dxa"/>
          </w:tcPr>
          <w:p w:rsidR="00D844B0" w:rsidRDefault="00D844B0" w:rsidP="00703E7B"/>
        </w:tc>
        <w:tc>
          <w:tcPr>
            <w:tcW w:w="5387" w:type="dxa"/>
          </w:tcPr>
          <w:p w:rsidR="00D844B0" w:rsidRDefault="00D844B0" w:rsidP="00703E7B">
            <w:r>
              <w:t>Садилов Василий</w:t>
            </w:r>
          </w:p>
        </w:tc>
        <w:tc>
          <w:tcPr>
            <w:tcW w:w="2112" w:type="dxa"/>
          </w:tcPr>
          <w:p w:rsidR="00D844B0" w:rsidRDefault="00D844B0" w:rsidP="00703E7B"/>
        </w:tc>
        <w:tc>
          <w:tcPr>
            <w:tcW w:w="865" w:type="dxa"/>
            <w:vMerge/>
          </w:tcPr>
          <w:p w:rsidR="00D844B0" w:rsidRDefault="00D844B0" w:rsidP="00703E7B"/>
        </w:tc>
      </w:tr>
      <w:tr w:rsidR="00D844B0" w:rsidTr="00D908A0">
        <w:tc>
          <w:tcPr>
            <w:tcW w:w="1276" w:type="dxa"/>
          </w:tcPr>
          <w:p w:rsidR="00D844B0" w:rsidRDefault="00D908A0" w:rsidP="00703E7B">
            <w:r>
              <w:t xml:space="preserve">КФК </w:t>
            </w:r>
            <w:r w:rsidR="00D844B0">
              <w:t>№ 10</w:t>
            </w:r>
          </w:p>
        </w:tc>
        <w:tc>
          <w:tcPr>
            <w:tcW w:w="4819" w:type="dxa"/>
          </w:tcPr>
          <w:p w:rsidR="00D844B0" w:rsidRDefault="00D844B0" w:rsidP="00703E7B"/>
        </w:tc>
        <w:tc>
          <w:tcPr>
            <w:tcW w:w="5387" w:type="dxa"/>
          </w:tcPr>
          <w:p w:rsidR="00D844B0" w:rsidRDefault="00D844B0" w:rsidP="00703E7B">
            <w:r>
              <w:t>Лобода Евгений</w:t>
            </w:r>
          </w:p>
        </w:tc>
        <w:tc>
          <w:tcPr>
            <w:tcW w:w="2112" w:type="dxa"/>
          </w:tcPr>
          <w:p w:rsidR="00D844B0" w:rsidRDefault="00D844B0" w:rsidP="00D844B0">
            <w:pPr>
              <w:jc w:val="center"/>
            </w:pPr>
            <w:r>
              <w:t>48.7</w:t>
            </w:r>
          </w:p>
        </w:tc>
        <w:tc>
          <w:tcPr>
            <w:tcW w:w="865" w:type="dxa"/>
            <w:vMerge w:val="restart"/>
          </w:tcPr>
          <w:p w:rsidR="00D844B0" w:rsidRDefault="00D844B0" w:rsidP="00D844B0">
            <w:pPr>
              <w:jc w:val="center"/>
            </w:pPr>
          </w:p>
          <w:p w:rsidR="00D844B0" w:rsidRDefault="00D844B0" w:rsidP="00D844B0">
            <w:pPr>
              <w:jc w:val="center"/>
            </w:pPr>
          </w:p>
          <w:p w:rsidR="00D844B0" w:rsidRPr="00D844B0" w:rsidRDefault="00D844B0" w:rsidP="00D844B0">
            <w:pPr>
              <w:jc w:val="center"/>
            </w:pPr>
            <w:r>
              <w:t>4</w:t>
            </w:r>
          </w:p>
        </w:tc>
      </w:tr>
      <w:tr w:rsidR="00D844B0" w:rsidTr="00D908A0">
        <w:tc>
          <w:tcPr>
            <w:tcW w:w="1276" w:type="dxa"/>
          </w:tcPr>
          <w:p w:rsidR="00D844B0" w:rsidRDefault="00D844B0" w:rsidP="00703E7B"/>
        </w:tc>
        <w:tc>
          <w:tcPr>
            <w:tcW w:w="4819" w:type="dxa"/>
          </w:tcPr>
          <w:p w:rsidR="00D844B0" w:rsidRDefault="00D844B0" w:rsidP="00703E7B"/>
        </w:tc>
        <w:tc>
          <w:tcPr>
            <w:tcW w:w="5387" w:type="dxa"/>
          </w:tcPr>
          <w:p w:rsidR="00D844B0" w:rsidRDefault="00D844B0" w:rsidP="00703E7B">
            <w:r>
              <w:t>Сидоренко Иван</w:t>
            </w:r>
          </w:p>
        </w:tc>
        <w:tc>
          <w:tcPr>
            <w:tcW w:w="2112" w:type="dxa"/>
          </w:tcPr>
          <w:p w:rsidR="00D844B0" w:rsidRDefault="00D844B0" w:rsidP="00703E7B"/>
        </w:tc>
        <w:tc>
          <w:tcPr>
            <w:tcW w:w="865" w:type="dxa"/>
            <w:vMerge/>
          </w:tcPr>
          <w:p w:rsidR="00D844B0" w:rsidRDefault="00D844B0" w:rsidP="00703E7B"/>
        </w:tc>
      </w:tr>
      <w:tr w:rsidR="00D844B0" w:rsidTr="00D908A0">
        <w:tc>
          <w:tcPr>
            <w:tcW w:w="1276" w:type="dxa"/>
          </w:tcPr>
          <w:p w:rsidR="00D844B0" w:rsidRDefault="00D844B0" w:rsidP="00703E7B"/>
        </w:tc>
        <w:tc>
          <w:tcPr>
            <w:tcW w:w="4819" w:type="dxa"/>
          </w:tcPr>
          <w:p w:rsidR="00D844B0" w:rsidRDefault="00D844B0" w:rsidP="00703E7B"/>
        </w:tc>
        <w:tc>
          <w:tcPr>
            <w:tcW w:w="5387" w:type="dxa"/>
          </w:tcPr>
          <w:p w:rsidR="00D844B0" w:rsidRDefault="00D844B0" w:rsidP="00703E7B">
            <w:r>
              <w:t>Новоселов Дмитрий</w:t>
            </w:r>
          </w:p>
        </w:tc>
        <w:tc>
          <w:tcPr>
            <w:tcW w:w="2112" w:type="dxa"/>
          </w:tcPr>
          <w:p w:rsidR="00D844B0" w:rsidRDefault="00D844B0" w:rsidP="00703E7B"/>
        </w:tc>
        <w:tc>
          <w:tcPr>
            <w:tcW w:w="865" w:type="dxa"/>
            <w:vMerge/>
          </w:tcPr>
          <w:p w:rsidR="00D844B0" w:rsidRDefault="00D844B0" w:rsidP="00703E7B"/>
        </w:tc>
      </w:tr>
      <w:tr w:rsidR="00D844B0" w:rsidTr="00D908A0">
        <w:tc>
          <w:tcPr>
            <w:tcW w:w="1276" w:type="dxa"/>
          </w:tcPr>
          <w:p w:rsidR="00D844B0" w:rsidRDefault="00D844B0" w:rsidP="00703E7B"/>
        </w:tc>
        <w:tc>
          <w:tcPr>
            <w:tcW w:w="4819" w:type="dxa"/>
          </w:tcPr>
          <w:p w:rsidR="00D844B0" w:rsidRDefault="00D844B0" w:rsidP="00703E7B"/>
        </w:tc>
        <w:tc>
          <w:tcPr>
            <w:tcW w:w="5387" w:type="dxa"/>
          </w:tcPr>
          <w:p w:rsidR="00D844B0" w:rsidRDefault="00D844B0" w:rsidP="00703E7B">
            <w:r>
              <w:t>Гуляев Сергей</w:t>
            </w:r>
          </w:p>
        </w:tc>
        <w:tc>
          <w:tcPr>
            <w:tcW w:w="2112" w:type="dxa"/>
          </w:tcPr>
          <w:p w:rsidR="00D844B0" w:rsidRDefault="00D844B0" w:rsidP="00703E7B"/>
        </w:tc>
        <w:tc>
          <w:tcPr>
            <w:tcW w:w="865" w:type="dxa"/>
            <w:vMerge/>
          </w:tcPr>
          <w:p w:rsidR="00D844B0" w:rsidRDefault="00D844B0" w:rsidP="00703E7B"/>
        </w:tc>
      </w:tr>
    </w:tbl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EA2212" w:rsidRDefault="00EA2212" w:rsidP="00EA2212">
      <w:pPr>
        <w:tabs>
          <w:tab w:val="left" w:pos="6120"/>
        </w:tabs>
      </w:pPr>
    </w:p>
    <w:tbl>
      <w:tblPr>
        <w:tblW w:w="15276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50"/>
        <w:gridCol w:w="12726"/>
      </w:tblGrid>
      <w:tr w:rsidR="00B154A6" w:rsidRPr="002E5E84" w:rsidTr="00703E7B">
        <w:trPr>
          <w:trHeight w:val="3375"/>
        </w:trPr>
        <w:tc>
          <w:tcPr>
            <w:tcW w:w="2550" w:type="dxa"/>
          </w:tcPr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12 ма</w:t>
            </w:r>
            <w:r w:rsidRPr="002E5E84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я 2017 г.                         </w:t>
            </w:r>
          </w:p>
        </w:tc>
        <w:tc>
          <w:tcPr>
            <w:tcW w:w="12726" w:type="dxa"/>
          </w:tcPr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Pr="002E5E84" w:rsidRDefault="00930C99" w:rsidP="00703E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Первенство НОО общества «Динамо» по </w:t>
            </w:r>
            <w:r w:rsidR="00B154A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легкоатлетическим эстафетам</w:t>
            </w:r>
          </w:p>
          <w:p w:rsidR="00B154A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среди коллективов физической культуры первой группы.</w:t>
            </w: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</w:t>
            </w:r>
            <w:r w:rsidR="00B154A6" w:rsidRPr="002E5E84">
              <w:rPr>
                <w:rFonts w:ascii="Times New Roman" w:eastAsia="Calibri" w:hAnsi="Times New Roman" w:cs="Times New Roman"/>
                <w:b/>
                <w:lang w:eastAsia="en-US"/>
              </w:rPr>
              <w:t>ОФИЦИАЛЬНЫЙ ИТОГОВЫЙ ПРОТОКОЛ ЛИЧНОГО ПЕРВЕНСТВА</w:t>
            </w:r>
          </w:p>
          <w:p w:rsidR="00B154A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 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(</w:t>
            </w:r>
            <w:r w:rsidR="00B154A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ЭСТАФЕТА 4Х100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Pr="002E5E84" w:rsidRDefault="00930C99" w:rsidP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154A6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</w:tc>
      </w:tr>
    </w:tbl>
    <w:tbl>
      <w:tblPr>
        <w:tblStyle w:val="a5"/>
        <w:tblW w:w="14459" w:type="dxa"/>
        <w:tblInd w:w="250" w:type="dxa"/>
        <w:tblLook w:val="04A0" w:firstRow="1" w:lastRow="0" w:firstColumn="1" w:lastColumn="0" w:noHBand="0" w:noVBand="1"/>
      </w:tblPr>
      <w:tblGrid>
        <w:gridCol w:w="1276"/>
        <w:gridCol w:w="4678"/>
        <w:gridCol w:w="5528"/>
        <w:gridCol w:w="2112"/>
        <w:gridCol w:w="865"/>
      </w:tblGrid>
      <w:tr w:rsidR="00D844B0" w:rsidTr="00D908A0">
        <w:tc>
          <w:tcPr>
            <w:tcW w:w="1276" w:type="dxa"/>
          </w:tcPr>
          <w:p w:rsidR="00D844B0" w:rsidRDefault="00D844B0" w:rsidP="00703E7B">
            <w:r>
              <w:t>КФК</w:t>
            </w:r>
          </w:p>
          <w:p w:rsidR="00D844B0" w:rsidRDefault="00D844B0" w:rsidP="00703E7B"/>
        </w:tc>
        <w:tc>
          <w:tcPr>
            <w:tcW w:w="4678" w:type="dxa"/>
          </w:tcPr>
          <w:p w:rsidR="00D844B0" w:rsidRDefault="00D844B0" w:rsidP="00703E7B">
            <w:pPr>
              <w:jc w:val="center"/>
            </w:pPr>
            <w:r>
              <w:t>КОМАНДА</w:t>
            </w:r>
          </w:p>
        </w:tc>
        <w:tc>
          <w:tcPr>
            <w:tcW w:w="5528" w:type="dxa"/>
          </w:tcPr>
          <w:p w:rsidR="00D844B0" w:rsidRDefault="00D844B0" w:rsidP="00703E7B">
            <w:pPr>
              <w:jc w:val="center"/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112" w:type="dxa"/>
          </w:tcPr>
          <w:p w:rsidR="00D844B0" w:rsidRDefault="00D844B0" w:rsidP="00703E7B">
            <w:pPr>
              <w:jc w:val="center"/>
            </w:pPr>
            <w:r>
              <w:t>Результат</w:t>
            </w:r>
          </w:p>
        </w:tc>
        <w:tc>
          <w:tcPr>
            <w:tcW w:w="865" w:type="dxa"/>
          </w:tcPr>
          <w:p w:rsidR="00D844B0" w:rsidRDefault="00D844B0" w:rsidP="00703E7B">
            <w:pPr>
              <w:jc w:val="center"/>
            </w:pPr>
            <w:r>
              <w:t>Место</w:t>
            </w:r>
          </w:p>
        </w:tc>
      </w:tr>
      <w:tr w:rsidR="00F56BAB" w:rsidTr="00D908A0">
        <w:tc>
          <w:tcPr>
            <w:tcW w:w="1276" w:type="dxa"/>
          </w:tcPr>
          <w:p w:rsidR="00F56BAB" w:rsidRDefault="00D908A0" w:rsidP="00703E7B">
            <w:r>
              <w:t xml:space="preserve">КФК </w:t>
            </w:r>
            <w:r w:rsidR="00F56BAB">
              <w:t>№ 23</w:t>
            </w:r>
          </w:p>
        </w:tc>
        <w:tc>
          <w:tcPr>
            <w:tcW w:w="4678" w:type="dxa"/>
          </w:tcPr>
          <w:p w:rsidR="00F56BAB" w:rsidRDefault="00F56BAB" w:rsidP="00703E7B">
            <w:r>
              <w:t>УМВД России по г.Новосибирску</w:t>
            </w:r>
          </w:p>
        </w:tc>
        <w:tc>
          <w:tcPr>
            <w:tcW w:w="5528" w:type="dxa"/>
          </w:tcPr>
          <w:p w:rsidR="00F56BAB" w:rsidRDefault="00F56BAB" w:rsidP="00703E7B">
            <w:r>
              <w:t>Калугин Андрей</w:t>
            </w:r>
          </w:p>
        </w:tc>
        <w:tc>
          <w:tcPr>
            <w:tcW w:w="2112" w:type="dxa"/>
          </w:tcPr>
          <w:p w:rsidR="00F56BAB" w:rsidRDefault="00F56BAB" w:rsidP="00F56BAB">
            <w:pPr>
              <w:jc w:val="center"/>
            </w:pPr>
            <w:r>
              <w:t>49.5</w:t>
            </w:r>
          </w:p>
        </w:tc>
        <w:tc>
          <w:tcPr>
            <w:tcW w:w="865" w:type="dxa"/>
            <w:vMerge w:val="restart"/>
          </w:tcPr>
          <w:p w:rsidR="00F56BAB" w:rsidRDefault="00F56BAB" w:rsidP="00F56BAB">
            <w:pPr>
              <w:jc w:val="center"/>
            </w:pPr>
          </w:p>
          <w:p w:rsidR="00F56BAB" w:rsidRDefault="00F56BAB" w:rsidP="00F56BAB">
            <w:pPr>
              <w:jc w:val="center"/>
            </w:pPr>
          </w:p>
          <w:p w:rsidR="00F56BAB" w:rsidRPr="00F56BAB" w:rsidRDefault="00F56BAB" w:rsidP="00F56BAB">
            <w:pPr>
              <w:jc w:val="center"/>
            </w:pPr>
            <w:r>
              <w:t>5</w:t>
            </w:r>
          </w:p>
        </w:tc>
      </w:tr>
      <w:tr w:rsidR="00F56BAB" w:rsidTr="00D908A0">
        <w:tc>
          <w:tcPr>
            <w:tcW w:w="1276" w:type="dxa"/>
          </w:tcPr>
          <w:p w:rsidR="00F56BAB" w:rsidRDefault="00F56BAB" w:rsidP="00703E7B"/>
        </w:tc>
        <w:tc>
          <w:tcPr>
            <w:tcW w:w="4678" w:type="dxa"/>
          </w:tcPr>
          <w:p w:rsidR="00F56BAB" w:rsidRDefault="00F56BAB" w:rsidP="00703E7B"/>
        </w:tc>
        <w:tc>
          <w:tcPr>
            <w:tcW w:w="5528" w:type="dxa"/>
          </w:tcPr>
          <w:p w:rsidR="00F56BAB" w:rsidRDefault="00F56BAB" w:rsidP="00703E7B">
            <w:r>
              <w:t>Гусев Павел</w:t>
            </w:r>
          </w:p>
        </w:tc>
        <w:tc>
          <w:tcPr>
            <w:tcW w:w="2112" w:type="dxa"/>
          </w:tcPr>
          <w:p w:rsidR="00F56BAB" w:rsidRDefault="00F56BAB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F56BAB" w:rsidRDefault="00F56BAB" w:rsidP="00703E7B"/>
        </w:tc>
      </w:tr>
      <w:tr w:rsidR="00F56BAB" w:rsidTr="00D908A0">
        <w:tc>
          <w:tcPr>
            <w:tcW w:w="1276" w:type="dxa"/>
          </w:tcPr>
          <w:p w:rsidR="00F56BAB" w:rsidRDefault="00F56BAB" w:rsidP="00703E7B"/>
        </w:tc>
        <w:tc>
          <w:tcPr>
            <w:tcW w:w="4678" w:type="dxa"/>
          </w:tcPr>
          <w:p w:rsidR="00F56BAB" w:rsidRDefault="00F56BAB" w:rsidP="00703E7B"/>
        </w:tc>
        <w:tc>
          <w:tcPr>
            <w:tcW w:w="5528" w:type="dxa"/>
          </w:tcPr>
          <w:p w:rsidR="00F56BAB" w:rsidRDefault="00F56BAB" w:rsidP="00703E7B">
            <w:r>
              <w:t>Генералов Алексей</w:t>
            </w:r>
          </w:p>
        </w:tc>
        <w:tc>
          <w:tcPr>
            <w:tcW w:w="2112" w:type="dxa"/>
          </w:tcPr>
          <w:p w:rsidR="00F56BAB" w:rsidRDefault="00F56BAB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F56BAB" w:rsidRDefault="00F56BAB" w:rsidP="00703E7B"/>
        </w:tc>
      </w:tr>
      <w:tr w:rsidR="00F56BAB" w:rsidTr="00D908A0">
        <w:tc>
          <w:tcPr>
            <w:tcW w:w="1276" w:type="dxa"/>
          </w:tcPr>
          <w:p w:rsidR="00F56BAB" w:rsidRDefault="00F56BAB" w:rsidP="00703E7B"/>
        </w:tc>
        <w:tc>
          <w:tcPr>
            <w:tcW w:w="4678" w:type="dxa"/>
          </w:tcPr>
          <w:p w:rsidR="00F56BAB" w:rsidRDefault="00F56BAB" w:rsidP="00703E7B"/>
        </w:tc>
        <w:tc>
          <w:tcPr>
            <w:tcW w:w="5528" w:type="dxa"/>
          </w:tcPr>
          <w:p w:rsidR="00F56BAB" w:rsidRDefault="00F56BAB" w:rsidP="00703E7B">
            <w:r>
              <w:t>Меркулов Виталий</w:t>
            </w:r>
          </w:p>
        </w:tc>
        <w:tc>
          <w:tcPr>
            <w:tcW w:w="2112" w:type="dxa"/>
          </w:tcPr>
          <w:p w:rsidR="00F56BAB" w:rsidRDefault="00F56BAB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F56BAB" w:rsidRDefault="00F56BAB" w:rsidP="00703E7B"/>
        </w:tc>
      </w:tr>
      <w:tr w:rsidR="00F56BAB" w:rsidTr="00D908A0">
        <w:tc>
          <w:tcPr>
            <w:tcW w:w="1276" w:type="dxa"/>
          </w:tcPr>
          <w:p w:rsidR="00F56BAB" w:rsidRDefault="00D908A0" w:rsidP="00703E7B">
            <w:r>
              <w:t xml:space="preserve">КФК </w:t>
            </w:r>
            <w:r w:rsidR="00F56BAB">
              <w:t>№ 11</w:t>
            </w:r>
          </w:p>
        </w:tc>
        <w:tc>
          <w:tcPr>
            <w:tcW w:w="4678" w:type="dxa"/>
          </w:tcPr>
          <w:p w:rsidR="00F56BAB" w:rsidRDefault="00F56BAB" w:rsidP="00703E7B">
            <w:r>
              <w:t>ГУФСИН России по НСО</w:t>
            </w:r>
          </w:p>
        </w:tc>
        <w:tc>
          <w:tcPr>
            <w:tcW w:w="5528" w:type="dxa"/>
          </w:tcPr>
          <w:p w:rsidR="00F56BAB" w:rsidRDefault="00F56BAB" w:rsidP="00703E7B">
            <w:r>
              <w:t>Мицура Алексей</w:t>
            </w:r>
          </w:p>
        </w:tc>
        <w:tc>
          <w:tcPr>
            <w:tcW w:w="2112" w:type="dxa"/>
          </w:tcPr>
          <w:p w:rsidR="00F56BAB" w:rsidRDefault="00F56BAB" w:rsidP="00F56BAB">
            <w:pPr>
              <w:jc w:val="center"/>
            </w:pPr>
            <w:r>
              <w:t>50.1</w:t>
            </w:r>
          </w:p>
        </w:tc>
        <w:tc>
          <w:tcPr>
            <w:tcW w:w="865" w:type="dxa"/>
            <w:vMerge w:val="restart"/>
          </w:tcPr>
          <w:p w:rsidR="00F56BAB" w:rsidRDefault="00F56BAB" w:rsidP="00F56BAB">
            <w:pPr>
              <w:jc w:val="center"/>
            </w:pPr>
          </w:p>
          <w:p w:rsidR="00F56BAB" w:rsidRDefault="00F56BAB" w:rsidP="00F56BAB">
            <w:pPr>
              <w:jc w:val="center"/>
            </w:pPr>
          </w:p>
          <w:p w:rsidR="00F56BAB" w:rsidRPr="00F56BAB" w:rsidRDefault="00F56BAB" w:rsidP="00F56BAB">
            <w:pPr>
              <w:jc w:val="center"/>
            </w:pPr>
            <w:r>
              <w:t>6</w:t>
            </w:r>
          </w:p>
        </w:tc>
      </w:tr>
      <w:tr w:rsidR="00F56BAB" w:rsidTr="00D908A0">
        <w:tc>
          <w:tcPr>
            <w:tcW w:w="1276" w:type="dxa"/>
          </w:tcPr>
          <w:p w:rsidR="00F56BAB" w:rsidRDefault="00F56BAB" w:rsidP="00703E7B"/>
        </w:tc>
        <w:tc>
          <w:tcPr>
            <w:tcW w:w="4678" w:type="dxa"/>
          </w:tcPr>
          <w:p w:rsidR="00F56BAB" w:rsidRDefault="00F56BAB" w:rsidP="00703E7B"/>
        </w:tc>
        <w:tc>
          <w:tcPr>
            <w:tcW w:w="5528" w:type="dxa"/>
          </w:tcPr>
          <w:p w:rsidR="00F56BAB" w:rsidRDefault="00F56BAB" w:rsidP="00703E7B">
            <w:r>
              <w:t>Панченко Иван</w:t>
            </w:r>
          </w:p>
        </w:tc>
        <w:tc>
          <w:tcPr>
            <w:tcW w:w="2112" w:type="dxa"/>
          </w:tcPr>
          <w:p w:rsidR="00F56BAB" w:rsidRDefault="00F56BAB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F56BAB" w:rsidRDefault="00F56BAB" w:rsidP="00703E7B"/>
        </w:tc>
      </w:tr>
      <w:tr w:rsidR="00F56BAB" w:rsidTr="00D908A0">
        <w:tc>
          <w:tcPr>
            <w:tcW w:w="1276" w:type="dxa"/>
          </w:tcPr>
          <w:p w:rsidR="00F56BAB" w:rsidRDefault="00F56BAB" w:rsidP="00703E7B"/>
        </w:tc>
        <w:tc>
          <w:tcPr>
            <w:tcW w:w="4678" w:type="dxa"/>
          </w:tcPr>
          <w:p w:rsidR="00F56BAB" w:rsidRDefault="00F56BAB" w:rsidP="00703E7B"/>
        </w:tc>
        <w:tc>
          <w:tcPr>
            <w:tcW w:w="5528" w:type="dxa"/>
          </w:tcPr>
          <w:p w:rsidR="00F56BAB" w:rsidRDefault="00F56BAB" w:rsidP="00703E7B">
            <w:r>
              <w:t>Сапожников Иван</w:t>
            </w:r>
          </w:p>
        </w:tc>
        <w:tc>
          <w:tcPr>
            <w:tcW w:w="2112" w:type="dxa"/>
          </w:tcPr>
          <w:p w:rsidR="00F56BAB" w:rsidRDefault="00F56BAB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F56BAB" w:rsidRDefault="00F56BAB" w:rsidP="00703E7B"/>
        </w:tc>
      </w:tr>
      <w:tr w:rsidR="00F56BAB" w:rsidTr="00D908A0">
        <w:tc>
          <w:tcPr>
            <w:tcW w:w="1276" w:type="dxa"/>
          </w:tcPr>
          <w:p w:rsidR="00F56BAB" w:rsidRDefault="00F56BAB" w:rsidP="00703E7B"/>
        </w:tc>
        <w:tc>
          <w:tcPr>
            <w:tcW w:w="4678" w:type="dxa"/>
          </w:tcPr>
          <w:p w:rsidR="00F56BAB" w:rsidRDefault="00F56BAB" w:rsidP="00703E7B"/>
        </w:tc>
        <w:tc>
          <w:tcPr>
            <w:tcW w:w="5528" w:type="dxa"/>
          </w:tcPr>
          <w:p w:rsidR="00F56BAB" w:rsidRDefault="00F56BAB" w:rsidP="00703E7B">
            <w:r>
              <w:t>Фоменко Кирилл</w:t>
            </w:r>
          </w:p>
        </w:tc>
        <w:tc>
          <w:tcPr>
            <w:tcW w:w="2112" w:type="dxa"/>
          </w:tcPr>
          <w:p w:rsidR="00F56BAB" w:rsidRDefault="00F56BAB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F56BAB" w:rsidRDefault="00F56BAB" w:rsidP="00703E7B"/>
        </w:tc>
      </w:tr>
      <w:tr w:rsidR="00B213CD" w:rsidTr="00D908A0">
        <w:tc>
          <w:tcPr>
            <w:tcW w:w="1276" w:type="dxa"/>
          </w:tcPr>
          <w:p w:rsidR="00B213CD" w:rsidRDefault="00D908A0" w:rsidP="00703E7B">
            <w:r>
              <w:t xml:space="preserve">КФК </w:t>
            </w:r>
            <w:r w:rsidR="00B213CD">
              <w:t>№ 8</w:t>
            </w:r>
          </w:p>
        </w:tc>
        <w:tc>
          <w:tcPr>
            <w:tcW w:w="4678" w:type="dxa"/>
          </w:tcPr>
          <w:p w:rsidR="00B213CD" w:rsidRDefault="00B213CD" w:rsidP="00703E7B">
            <w:r>
              <w:t>УТ МВД России  по СФО</w:t>
            </w:r>
          </w:p>
        </w:tc>
        <w:tc>
          <w:tcPr>
            <w:tcW w:w="5528" w:type="dxa"/>
          </w:tcPr>
          <w:p w:rsidR="00B213CD" w:rsidRDefault="00B213CD" w:rsidP="00703E7B">
            <w:r>
              <w:t>Сидько Дмитрий</w:t>
            </w:r>
          </w:p>
        </w:tc>
        <w:tc>
          <w:tcPr>
            <w:tcW w:w="2112" w:type="dxa"/>
          </w:tcPr>
          <w:p w:rsidR="00B213CD" w:rsidRDefault="00B213CD" w:rsidP="00F56BAB">
            <w:pPr>
              <w:jc w:val="center"/>
            </w:pPr>
            <w:r>
              <w:t>51.6</w:t>
            </w:r>
          </w:p>
        </w:tc>
        <w:tc>
          <w:tcPr>
            <w:tcW w:w="865" w:type="dxa"/>
            <w:vMerge w:val="restart"/>
          </w:tcPr>
          <w:p w:rsidR="00B213CD" w:rsidRDefault="00B213CD" w:rsidP="00B213CD">
            <w:pPr>
              <w:jc w:val="center"/>
            </w:pPr>
          </w:p>
          <w:p w:rsidR="00B213CD" w:rsidRDefault="00B213CD" w:rsidP="00B213CD">
            <w:pPr>
              <w:jc w:val="center"/>
            </w:pPr>
          </w:p>
          <w:p w:rsidR="00B213CD" w:rsidRPr="00B213CD" w:rsidRDefault="00B213CD" w:rsidP="00B213CD">
            <w:pPr>
              <w:jc w:val="center"/>
            </w:pPr>
            <w:r>
              <w:t>7</w:t>
            </w:r>
          </w:p>
        </w:tc>
      </w:tr>
      <w:tr w:rsidR="00B213CD" w:rsidTr="00D908A0">
        <w:tc>
          <w:tcPr>
            <w:tcW w:w="1276" w:type="dxa"/>
          </w:tcPr>
          <w:p w:rsidR="00B213CD" w:rsidRDefault="00B213CD" w:rsidP="00703E7B"/>
        </w:tc>
        <w:tc>
          <w:tcPr>
            <w:tcW w:w="4678" w:type="dxa"/>
          </w:tcPr>
          <w:p w:rsidR="00B213CD" w:rsidRDefault="00B213CD" w:rsidP="00703E7B"/>
        </w:tc>
        <w:tc>
          <w:tcPr>
            <w:tcW w:w="5528" w:type="dxa"/>
          </w:tcPr>
          <w:p w:rsidR="00B213CD" w:rsidRDefault="00B213CD" w:rsidP="00703E7B">
            <w:r>
              <w:t>Азаров Антон</w:t>
            </w:r>
          </w:p>
        </w:tc>
        <w:tc>
          <w:tcPr>
            <w:tcW w:w="2112" w:type="dxa"/>
          </w:tcPr>
          <w:p w:rsidR="00B213CD" w:rsidRDefault="00B213CD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B213CD" w:rsidRDefault="00B213CD" w:rsidP="00703E7B"/>
        </w:tc>
      </w:tr>
      <w:tr w:rsidR="00B213CD" w:rsidTr="00D908A0">
        <w:tc>
          <w:tcPr>
            <w:tcW w:w="1276" w:type="dxa"/>
          </w:tcPr>
          <w:p w:rsidR="00B213CD" w:rsidRDefault="00B213CD" w:rsidP="00703E7B"/>
        </w:tc>
        <w:tc>
          <w:tcPr>
            <w:tcW w:w="4678" w:type="dxa"/>
          </w:tcPr>
          <w:p w:rsidR="00B213CD" w:rsidRDefault="00B213CD" w:rsidP="00703E7B"/>
        </w:tc>
        <w:tc>
          <w:tcPr>
            <w:tcW w:w="5528" w:type="dxa"/>
          </w:tcPr>
          <w:p w:rsidR="00B213CD" w:rsidRDefault="00B213CD" w:rsidP="00703E7B">
            <w:r>
              <w:t>Шнитков Денис</w:t>
            </w:r>
          </w:p>
        </w:tc>
        <w:tc>
          <w:tcPr>
            <w:tcW w:w="2112" w:type="dxa"/>
          </w:tcPr>
          <w:p w:rsidR="00B213CD" w:rsidRDefault="00B213CD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B213CD" w:rsidRDefault="00B213CD" w:rsidP="00703E7B"/>
        </w:tc>
      </w:tr>
      <w:tr w:rsidR="00B213CD" w:rsidTr="00D908A0">
        <w:tc>
          <w:tcPr>
            <w:tcW w:w="1276" w:type="dxa"/>
          </w:tcPr>
          <w:p w:rsidR="00B213CD" w:rsidRDefault="00B213CD" w:rsidP="00703E7B"/>
        </w:tc>
        <w:tc>
          <w:tcPr>
            <w:tcW w:w="4678" w:type="dxa"/>
          </w:tcPr>
          <w:p w:rsidR="00B213CD" w:rsidRDefault="00B213CD" w:rsidP="00703E7B"/>
        </w:tc>
        <w:tc>
          <w:tcPr>
            <w:tcW w:w="5528" w:type="dxa"/>
          </w:tcPr>
          <w:p w:rsidR="00B213CD" w:rsidRDefault="00B213CD" w:rsidP="00703E7B">
            <w:r>
              <w:t>Юрченко Николай</w:t>
            </w:r>
          </w:p>
        </w:tc>
        <w:tc>
          <w:tcPr>
            <w:tcW w:w="2112" w:type="dxa"/>
          </w:tcPr>
          <w:p w:rsidR="00B213CD" w:rsidRDefault="00B213CD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B213CD" w:rsidRDefault="00B213CD" w:rsidP="00703E7B"/>
        </w:tc>
      </w:tr>
      <w:tr w:rsidR="00B213CD" w:rsidTr="00D908A0">
        <w:tc>
          <w:tcPr>
            <w:tcW w:w="1276" w:type="dxa"/>
          </w:tcPr>
          <w:p w:rsidR="00B213CD" w:rsidRDefault="00D908A0" w:rsidP="00703E7B">
            <w:r>
              <w:t xml:space="preserve">КФК </w:t>
            </w:r>
            <w:r w:rsidR="00B213CD">
              <w:t>№ 9</w:t>
            </w:r>
          </w:p>
        </w:tc>
        <w:tc>
          <w:tcPr>
            <w:tcW w:w="4678" w:type="dxa"/>
          </w:tcPr>
          <w:p w:rsidR="00B213CD" w:rsidRDefault="00B213CD" w:rsidP="00703E7B">
            <w:r>
              <w:t>ГУ МВД России по НСО</w:t>
            </w:r>
          </w:p>
        </w:tc>
        <w:tc>
          <w:tcPr>
            <w:tcW w:w="5528" w:type="dxa"/>
          </w:tcPr>
          <w:p w:rsidR="00B213CD" w:rsidRDefault="00B213CD" w:rsidP="00703E7B">
            <w:r>
              <w:t>Гаврюшенко Сергей</w:t>
            </w:r>
          </w:p>
        </w:tc>
        <w:tc>
          <w:tcPr>
            <w:tcW w:w="2112" w:type="dxa"/>
          </w:tcPr>
          <w:p w:rsidR="00B213CD" w:rsidRDefault="00B213CD" w:rsidP="00F56BAB">
            <w:pPr>
              <w:jc w:val="center"/>
            </w:pPr>
            <w:r>
              <w:t>52.0</w:t>
            </w:r>
          </w:p>
        </w:tc>
        <w:tc>
          <w:tcPr>
            <w:tcW w:w="865" w:type="dxa"/>
            <w:vMerge w:val="restart"/>
          </w:tcPr>
          <w:p w:rsidR="00B213CD" w:rsidRDefault="00B213CD" w:rsidP="00B213CD">
            <w:pPr>
              <w:jc w:val="center"/>
            </w:pPr>
          </w:p>
          <w:p w:rsidR="00B213CD" w:rsidRDefault="00B213CD" w:rsidP="00B213CD">
            <w:pPr>
              <w:jc w:val="center"/>
            </w:pPr>
          </w:p>
          <w:p w:rsidR="00B213CD" w:rsidRPr="00B213CD" w:rsidRDefault="00B213CD" w:rsidP="00B213CD">
            <w:pPr>
              <w:jc w:val="center"/>
            </w:pPr>
            <w:r>
              <w:t>8</w:t>
            </w:r>
          </w:p>
        </w:tc>
      </w:tr>
      <w:tr w:rsidR="00B213CD" w:rsidTr="00D908A0">
        <w:tc>
          <w:tcPr>
            <w:tcW w:w="1276" w:type="dxa"/>
          </w:tcPr>
          <w:p w:rsidR="00B213CD" w:rsidRDefault="00B213CD" w:rsidP="00703E7B"/>
        </w:tc>
        <w:tc>
          <w:tcPr>
            <w:tcW w:w="4678" w:type="dxa"/>
          </w:tcPr>
          <w:p w:rsidR="00B213CD" w:rsidRDefault="00B213CD" w:rsidP="00703E7B"/>
        </w:tc>
        <w:tc>
          <w:tcPr>
            <w:tcW w:w="5528" w:type="dxa"/>
          </w:tcPr>
          <w:p w:rsidR="00B213CD" w:rsidRDefault="00B213CD" w:rsidP="00703E7B">
            <w:r>
              <w:t>Беспалов Евгений</w:t>
            </w:r>
          </w:p>
        </w:tc>
        <w:tc>
          <w:tcPr>
            <w:tcW w:w="2112" w:type="dxa"/>
          </w:tcPr>
          <w:p w:rsidR="00B213CD" w:rsidRDefault="00B213CD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B213CD" w:rsidRDefault="00B213CD" w:rsidP="00703E7B"/>
        </w:tc>
      </w:tr>
      <w:tr w:rsidR="00B213CD" w:rsidTr="00D908A0">
        <w:tc>
          <w:tcPr>
            <w:tcW w:w="1276" w:type="dxa"/>
          </w:tcPr>
          <w:p w:rsidR="00B213CD" w:rsidRDefault="00B213CD" w:rsidP="00703E7B"/>
        </w:tc>
        <w:tc>
          <w:tcPr>
            <w:tcW w:w="4678" w:type="dxa"/>
          </w:tcPr>
          <w:p w:rsidR="00B213CD" w:rsidRDefault="00B213CD" w:rsidP="00703E7B"/>
        </w:tc>
        <w:tc>
          <w:tcPr>
            <w:tcW w:w="5528" w:type="dxa"/>
          </w:tcPr>
          <w:p w:rsidR="00B213CD" w:rsidRDefault="00B213CD" w:rsidP="00703E7B">
            <w:r>
              <w:t>Лисовой Юрий</w:t>
            </w:r>
          </w:p>
        </w:tc>
        <w:tc>
          <w:tcPr>
            <w:tcW w:w="2112" w:type="dxa"/>
          </w:tcPr>
          <w:p w:rsidR="00B213CD" w:rsidRDefault="00B213CD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B213CD" w:rsidRDefault="00B213CD" w:rsidP="00703E7B"/>
        </w:tc>
      </w:tr>
      <w:tr w:rsidR="00B213CD" w:rsidTr="00D908A0">
        <w:tc>
          <w:tcPr>
            <w:tcW w:w="1276" w:type="dxa"/>
          </w:tcPr>
          <w:p w:rsidR="00B213CD" w:rsidRDefault="00B213CD" w:rsidP="00703E7B"/>
        </w:tc>
        <w:tc>
          <w:tcPr>
            <w:tcW w:w="4678" w:type="dxa"/>
          </w:tcPr>
          <w:p w:rsidR="00B213CD" w:rsidRDefault="00B213CD" w:rsidP="00703E7B"/>
        </w:tc>
        <w:tc>
          <w:tcPr>
            <w:tcW w:w="5528" w:type="dxa"/>
          </w:tcPr>
          <w:p w:rsidR="00B213CD" w:rsidRDefault="00B213CD" w:rsidP="00703E7B">
            <w:r>
              <w:t>Барышников Алексей</w:t>
            </w:r>
          </w:p>
        </w:tc>
        <w:tc>
          <w:tcPr>
            <w:tcW w:w="2112" w:type="dxa"/>
          </w:tcPr>
          <w:p w:rsidR="00B213CD" w:rsidRDefault="00B213CD" w:rsidP="00F56BAB">
            <w:pPr>
              <w:jc w:val="center"/>
            </w:pPr>
          </w:p>
        </w:tc>
        <w:tc>
          <w:tcPr>
            <w:tcW w:w="865" w:type="dxa"/>
            <w:vMerge/>
          </w:tcPr>
          <w:p w:rsidR="00B213CD" w:rsidRDefault="00B213CD" w:rsidP="00703E7B"/>
        </w:tc>
      </w:tr>
    </w:tbl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W w:w="15276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50"/>
        <w:gridCol w:w="12726"/>
      </w:tblGrid>
      <w:tr w:rsidR="00C93476" w:rsidRPr="002E5E84" w:rsidTr="00703E7B">
        <w:trPr>
          <w:trHeight w:val="3375"/>
        </w:trPr>
        <w:tc>
          <w:tcPr>
            <w:tcW w:w="2550" w:type="dxa"/>
          </w:tcPr>
          <w:p w:rsidR="00C93476" w:rsidRPr="002E5E84" w:rsidRDefault="00C9347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3476" w:rsidRPr="002E5E84" w:rsidRDefault="00C9347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C93476" w:rsidRPr="002E5E84" w:rsidRDefault="00C9347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12 ма</w:t>
            </w:r>
            <w:r w:rsidRPr="002E5E84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я 2017 г.                         </w:t>
            </w:r>
          </w:p>
        </w:tc>
        <w:tc>
          <w:tcPr>
            <w:tcW w:w="12726" w:type="dxa"/>
          </w:tcPr>
          <w:p w:rsidR="00C93476" w:rsidRPr="002E5E84" w:rsidRDefault="00C9347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C93476" w:rsidRPr="002E5E84" w:rsidRDefault="00930C99" w:rsidP="00703E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</w:t>
            </w:r>
            <w:r w:rsidR="00C93476" w:rsidRPr="002E5E84"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C93476" w:rsidRPr="002E5E84" w:rsidRDefault="00C9347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C93476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</w:t>
            </w:r>
            <w:r w:rsidR="00C93476" w:rsidRP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Первенство НОО общества «Динамо» по </w:t>
            </w:r>
            <w:r w:rsidR="00C9347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легкоатлетическим эстафетам</w:t>
            </w:r>
          </w:p>
          <w:p w:rsidR="00C9347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</w:t>
            </w:r>
            <w:r w:rsidR="00C93476" w:rsidRP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среди коллективов физической культуры первой группы.</w:t>
            </w:r>
          </w:p>
          <w:p w:rsidR="00C93476" w:rsidRPr="002E5E84" w:rsidRDefault="00C9347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C93476" w:rsidRPr="002E5E84" w:rsidRDefault="00C9347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C9347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</w:t>
            </w:r>
            <w:r w:rsidR="00C93476" w:rsidRPr="002E5E84">
              <w:rPr>
                <w:rFonts w:ascii="Times New Roman" w:eastAsia="Calibri" w:hAnsi="Times New Roman" w:cs="Times New Roman"/>
                <w:b/>
                <w:lang w:eastAsia="en-US"/>
              </w:rPr>
              <w:t>ОФИЦИАЛЬНЫЙ ИТОГОВЫЙ ПРОТОКОЛ ЛИЧНОГО ПЕРВЕНСТВА</w:t>
            </w:r>
          </w:p>
          <w:p w:rsidR="00C9347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</w:t>
            </w:r>
            <w:r w:rsidR="00C93476" w:rsidRP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(</w:t>
            </w:r>
            <w:r w:rsidR="008E7F8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ЭСТАФЕТА 8</w:t>
            </w:r>
            <w:r w:rsidR="0066261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00м+4</w:t>
            </w:r>
            <w:r w:rsidR="00B154A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00м+200м+100м</w:t>
            </w:r>
            <w:r w:rsidR="00C93476" w:rsidRP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C93476" w:rsidRPr="002E5E84" w:rsidRDefault="00C9347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C93476" w:rsidRPr="002E5E84" w:rsidRDefault="00930C99" w:rsidP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C93476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</w:tc>
      </w:tr>
    </w:tbl>
    <w:tbl>
      <w:tblPr>
        <w:tblStyle w:val="3"/>
        <w:tblW w:w="14526" w:type="dxa"/>
        <w:tblInd w:w="250" w:type="dxa"/>
        <w:tblLook w:val="04A0" w:firstRow="1" w:lastRow="0" w:firstColumn="1" w:lastColumn="0" w:noHBand="0" w:noVBand="1"/>
      </w:tblPr>
      <w:tblGrid>
        <w:gridCol w:w="1276"/>
        <w:gridCol w:w="4876"/>
        <w:gridCol w:w="5330"/>
        <w:gridCol w:w="2126"/>
        <w:gridCol w:w="918"/>
      </w:tblGrid>
      <w:tr w:rsidR="00762F77" w:rsidRPr="00EA2212" w:rsidTr="00D908A0">
        <w:tc>
          <w:tcPr>
            <w:tcW w:w="1276" w:type="dxa"/>
          </w:tcPr>
          <w:p w:rsidR="00762F77" w:rsidRPr="00EA2212" w:rsidRDefault="00D908A0" w:rsidP="00EA2212">
            <w:r>
              <w:t>КФК</w:t>
            </w:r>
          </w:p>
        </w:tc>
        <w:tc>
          <w:tcPr>
            <w:tcW w:w="4876" w:type="dxa"/>
          </w:tcPr>
          <w:p w:rsidR="00762F77" w:rsidRDefault="00762F77" w:rsidP="00EA2212">
            <w:pPr>
              <w:jc w:val="center"/>
            </w:pPr>
            <w:r w:rsidRPr="00EA2212">
              <w:t>КОМАНДА</w:t>
            </w:r>
          </w:p>
          <w:p w:rsidR="00D908A0" w:rsidRPr="00EA2212" w:rsidRDefault="00D908A0" w:rsidP="00EA2212">
            <w:pPr>
              <w:jc w:val="center"/>
            </w:pPr>
          </w:p>
        </w:tc>
        <w:tc>
          <w:tcPr>
            <w:tcW w:w="5330" w:type="dxa"/>
          </w:tcPr>
          <w:p w:rsidR="00762F77" w:rsidRPr="00EA2212" w:rsidRDefault="00E150DA" w:rsidP="00EA2212">
            <w:pPr>
              <w:jc w:val="center"/>
            </w:pPr>
            <w:r>
              <w:t>Состав команды</w:t>
            </w:r>
          </w:p>
        </w:tc>
        <w:tc>
          <w:tcPr>
            <w:tcW w:w="2126" w:type="dxa"/>
          </w:tcPr>
          <w:p w:rsidR="00762F77" w:rsidRPr="00EA2212" w:rsidRDefault="00762F77" w:rsidP="00EA2212">
            <w:pPr>
              <w:jc w:val="center"/>
            </w:pPr>
            <w:r w:rsidRPr="00EA2212">
              <w:t>Результат</w:t>
            </w:r>
          </w:p>
        </w:tc>
        <w:tc>
          <w:tcPr>
            <w:tcW w:w="918" w:type="dxa"/>
          </w:tcPr>
          <w:p w:rsidR="00762F77" w:rsidRPr="00EA2212" w:rsidRDefault="00762F77" w:rsidP="00EA2212">
            <w:pPr>
              <w:jc w:val="center"/>
            </w:pPr>
            <w:r w:rsidRPr="00EA2212">
              <w:t>Место</w:t>
            </w:r>
          </w:p>
        </w:tc>
      </w:tr>
      <w:tr w:rsidR="00762F77" w:rsidRPr="00EA2212" w:rsidTr="00D908A0">
        <w:tc>
          <w:tcPr>
            <w:tcW w:w="1276" w:type="dxa"/>
          </w:tcPr>
          <w:p w:rsidR="00762F77" w:rsidRPr="00EA2212" w:rsidRDefault="00D908A0" w:rsidP="00EA2212">
            <w:r>
              <w:t xml:space="preserve">КФК </w:t>
            </w:r>
            <w:r w:rsidR="00762F77">
              <w:t>№ 6</w:t>
            </w:r>
          </w:p>
        </w:tc>
        <w:tc>
          <w:tcPr>
            <w:tcW w:w="4876" w:type="dxa"/>
          </w:tcPr>
          <w:p w:rsidR="00762F77" w:rsidRPr="00EA2212" w:rsidRDefault="00762F77" w:rsidP="00EA2212">
            <w:r>
              <w:t>УФС ВНГ РФ по НСО</w:t>
            </w:r>
          </w:p>
        </w:tc>
        <w:tc>
          <w:tcPr>
            <w:tcW w:w="5330" w:type="dxa"/>
          </w:tcPr>
          <w:p w:rsidR="00762F77" w:rsidRPr="00EA2212" w:rsidRDefault="00762F77" w:rsidP="00EA2212">
            <w:r>
              <w:t>Тухтачев Иван</w:t>
            </w:r>
          </w:p>
        </w:tc>
        <w:tc>
          <w:tcPr>
            <w:tcW w:w="2126" w:type="dxa"/>
          </w:tcPr>
          <w:p w:rsidR="00762F77" w:rsidRPr="00EA2212" w:rsidRDefault="00762F77" w:rsidP="00762F77">
            <w:pPr>
              <w:jc w:val="center"/>
            </w:pPr>
            <w:r>
              <w:t>3:21.1</w:t>
            </w:r>
          </w:p>
        </w:tc>
        <w:tc>
          <w:tcPr>
            <w:tcW w:w="918" w:type="dxa"/>
            <w:vMerge w:val="restart"/>
          </w:tcPr>
          <w:p w:rsidR="00762F77" w:rsidRDefault="00762F77" w:rsidP="00762F77">
            <w:pPr>
              <w:jc w:val="center"/>
            </w:pPr>
          </w:p>
          <w:p w:rsidR="00762F77" w:rsidRDefault="00762F77" w:rsidP="00762F77">
            <w:pPr>
              <w:jc w:val="center"/>
            </w:pPr>
          </w:p>
          <w:p w:rsidR="00762F77" w:rsidRPr="00762F77" w:rsidRDefault="00762F77" w:rsidP="00762F77">
            <w:pPr>
              <w:jc w:val="center"/>
            </w:pPr>
            <w:r>
              <w:t>1</w:t>
            </w:r>
          </w:p>
        </w:tc>
      </w:tr>
      <w:tr w:rsidR="00762F77" w:rsidRPr="00EA2212" w:rsidTr="00D908A0">
        <w:tc>
          <w:tcPr>
            <w:tcW w:w="1276" w:type="dxa"/>
          </w:tcPr>
          <w:p w:rsidR="00762F77" w:rsidRDefault="00762F77" w:rsidP="00EA2212"/>
        </w:tc>
        <w:tc>
          <w:tcPr>
            <w:tcW w:w="4876" w:type="dxa"/>
          </w:tcPr>
          <w:p w:rsidR="00762F77" w:rsidRDefault="00762F77" w:rsidP="00EA2212"/>
        </w:tc>
        <w:tc>
          <w:tcPr>
            <w:tcW w:w="5330" w:type="dxa"/>
          </w:tcPr>
          <w:p w:rsidR="00762F77" w:rsidRDefault="00762F77" w:rsidP="00EA2212">
            <w:r>
              <w:t>Панасенко Евгений</w:t>
            </w:r>
          </w:p>
        </w:tc>
        <w:tc>
          <w:tcPr>
            <w:tcW w:w="2126" w:type="dxa"/>
          </w:tcPr>
          <w:p w:rsidR="00762F77" w:rsidRDefault="00762F77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762F77" w:rsidRPr="00EA2212" w:rsidRDefault="00762F77" w:rsidP="00EA2212"/>
        </w:tc>
      </w:tr>
      <w:tr w:rsidR="00762F77" w:rsidRPr="00EA2212" w:rsidTr="00D908A0">
        <w:tc>
          <w:tcPr>
            <w:tcW w:w="1276" w:type="dxa"/>
          </w:tcPr>
          <w:p w:rsidR="00762F77" w:rsidRDefault="00762F77" w:rsidP="00EA2212"/>
        </w:tc>
        <w:tc>
          <w:tcPr>
            <w:tcW w:w="4876" w:type="dxa"/>
          </w:tcPr>
          <w:p w:rsidR="00762F77" w:rsidRDefault="00762F77" w:rsidP="00EA2212"/>
        </w:tc>
        <w:tc>
          <w:tcPr>
            <w:tcW w:w="5330" w:type="dxa"/>
          </w:tcPr>
          <w:p w:rsidR="00762F77" w:rsidRDefault="00762F77" w:rsidP="00EA2212">
            <w:r>
              <w:t>Буряк Дмитрий</w:t>
            </w:r>
          </w:p>
        </w:tc>
        <w:tc>
          <w:tcPr>
            <w:tcW w:w="2126" w:type="dxa"/>
          </w:tcPr>
          <w:p w:rsidR="00762F77" w:rsidRDefault="00762F77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762F77" w:rsidRPr="00EA2212" w:rsidRDefault="00762F77" w:rsidP="00EA2212"/>
        </w:tc>
      </w:tr>
      <w:tr w:rsidR="00762F77" w:rsidRPr="00EA2212" w:rsidTr="00D908A0">
        <w:tc>
          <w:tcPr>
            <w:tcW w:w="1276" w:type="dxa"/>
          </w:tcPr>
          <w:p w:rsidR="00762F77" w:rsidRDefault="00762F77" w:rsidP="00EA2212"/>
        </w:tc>
        <w:tc>
          <w:tcPr>
            <w:tcW w:w="4876" w:type="dxa"/>
          </w:tcPr>
          <w:p w:rsidR="00762F77" w:rsidRDefault="00762F77" w:rsidP="00EA2212"/>
        </w:tc>
        <w:tc>
          <w:tcPr>
            <w:tcW w:w="5330" w:type="dxa"/>
          </w:tcPr>
          <w:p w:rsidR="00762F77" w:rsidRDefault="00762F77" w:rsidP="00EA2212">
            <w:r>
              <w:t>Садилов Василий</w:t>
            </w:r>
          </w:p>
        </w:tc>
        <w:tc>
          <w:tcPr>
            <w:tcW w:w="2126" w:type="dxa"/>
          </w:tcPr>
          <w:p w:rsidR="00762F77" w:rsidRDefault="00762F77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762F77" w:rsidRPr="00EA2212" w:rsidRDefault="00762F77" w:rsidP="00EA2212"/>
        </w:tc>
      </w:tr>
      <w:tr w:rsidR="009924F5" w:rsidRPr="00EA2212" w:rsidTr="00D908A0">
        <w:tc>
          <w:tcPr>
            <w:tcW w:w="1276" w:type="dxa"/>
          </w:tcPr>
          <w:p w:rsidR="009924F5" w:rsidRDefault="00D908A0" w:rsidP="00EA2212">
            <w:r>
              <w:t xml:space="preserve">КФК </w:t>
            </w:r>
            <w:r w:rsidR="009924F5">
              <w:t>№ 10</w:t>
            </w:r>
          </w:p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Бибик Андрей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  <w:r>
              <w:t>3:30.8</w:t>
            </w:r>
          </w:p>
        </w:tc>
        <w:tc>
          <w:tcPr>
            <w:tcW w:w="918" w:type="dxa"/>
            <w:vMerge w:val="restart"/>
          </w:tcPr>
          <w:p w:rsidR="009924F5" w:rsidRDefault="009924F5" w:rsidP="009924F5">
            <w:pPr>
              <w:jc w:val="center"/>
            </w:pPr>
          </w:p>
          <w:p w:rsidR="009924F5" w:rsidRDefault="009924F5" w:rsidP="009924F5">
            <w:pPr>
              <w:jc w:val="center"/>
            </w:pPr>
          </w:p>
          <w:p w:rsidR="009924F5" w:rsidRPr="009924F5" w:rsidRDefault="009924F5" w:rsidP="009924F5">
            <w:pPr>
              <w:jc w:val="center"/>
            </w:pPr>
            <w:r>
              <w:t>2</w:t>
            </w:r>
          </w:p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Лобода Виталий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EA2212"/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Лобода Евгений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EA2212"/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Сидоренко Иван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703E7B"/>
        </w:tc>
      </w:tr>
      <w:tr w:rsidR="009924F5" w:rsidRPr="00EA2212" w:rsidTr="00D908A0">
        <w:tc>
          <w:tcPr>
            <w:tcW w:w="1276" w:type="dxa"/>
          </w:tcPr>
          <w:p w:rsidR="009924F5" w:rsidRDefault="00D908A0" w:rsidP="00EA2212">
            <w:r>
              <w:t xml:space="preserve">КФК </w:t>
            </w:r>
            <w:r w:rsidR="009924F5">
              <w:t>№ 1</w:t>
            </w:r>
          </w:p>
        </w:tc>
        <w:tc>
          <w:tcPr>
            <w:tcW w:w="4876" w:type="dxa"/>
          </w:tcPr>
          <w:p w:rsidR="009924F5" w:rsidRDefault="009924F5" w:rsidP="00EA2212">
            <w:r>
              <w:t>НВИ ФС ВНГ РФ</w:t>
            </w:r>
          </w:p>
        </w:tc>
        <w:tc>
          <w:tcPr>
            <w:tcW w:w="5330" w:type="dxa"/>
          </w:tcPr>
          <w:p w:rsidR="009924F5" w:rsidRDefault="009924F5" w:rsidP="00EA2212">
            <w:r>
              <w:t>Демьяненко Станислав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  <w:r>
              <w:t>3:31.5</w:t>
            </w:r>
          </w:p>
        </w:tc>
        <w:tc>
          <w:tcPr>
            <w:tcW w:w="918" w:type="dxa"/>
            <w:vMerge w:val="restart"/>
          </w:tcPr>
          <w:p w:rsidR="009924F5" w:rsidRDefault="009924F5" w:rsidP="009924F5">
            <w:pPr>
              <w:jc w:val="center"/>
            </w:pPr>
          </w:p>
          <w:p w:rsidR="009924F5" w:rsidRDefault="009924F5" w:rsidP="009924F5">
            <w:pPr>
              <w:jc w:val="center"/>
            </w:pPr>
          </w:p>
          <w:p w:rsidR="009924F5" w:rsidRPr="009924F5" w:rsidRDefault="009924F5" w:rsidP="009924F5">
            <w:pPr>
              <w:jc w:val="center"/>
            </w:pPr>
            <w:r>
              <w:t>3</w:t>
            </w:r>
          </w:p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Скляренко Роман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EA2212"/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Малашков Максим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EA2212"/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Савельев Максим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EA2212"/>
        </w:tc>
      </w:tr>
      <w:tr w:rsidR="009924F5" w:rsidRPr="00EA2212" w:rsidTr="00D908A0">
        <w:tc>
          <w:tcPr>
            <w:tcW w:w="1276" w:type="dxa"/>
          </w:tcPr>
          <w:p w:rsidR="009924F5" w:rsidRDefault="00D908A0" w:rsidP="00EA2212">
            <w:r>
              <w:t xml:space="preserve">КФК </w:t>
            </w:r>
            <w:r w:rsidR="009924F5">
              <w:t>№ 8</w:t>
            </w:r>
          </w:p>
        </w:tc>
        <w:tc>
          <w:tcPr>
            <w:tcW w:w="4876" w:type="dxa"/>
          </w:tcPr>
          <w:p w:rsidR="009924F5" w:rsidRDefault="009924F5" w:rsidP="00EA2212">
            <w:r>
              <w:t>УТ МВД России по СФО</w:t>
            </w:r>
          </w:p>
        </w:tc>
        <w:tc>
          <w:tcPr>
            <w:tcW w:w="5330" w:type="dxa"/>
          </w:tcPr>
          <w:p w:rsidR="009924F5" w:rsidRDefault="009924F5" w:rsidP="00EA2212">
            <w:r>
              <w:t>Азаров Антон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  <w:r>
              <w:t>3:38.8</w:t>
            </w:r>
          </w:p>
        </w:tc>
        <w:tc>
          <w:tcPr>
            <w:tcW w:w="918" w:type="dxa"/>
            <w:vMerge w:val="restart"/>
          </w:tcPr>
          <w:p w:rsidR="009924F5" w:rsidRDefault="009924F5" w:rsidP="009924F5">
            <w:pPr>
              <w:jc w:val="center"/>
            </w:pPr>
          </w:p>
          <w:p w:rsidR="009924F5" w:rsidRDefault="009924F5" w:rsidP="009924F5">
            <w:pPr>
              <w:jc w:val="center"/>
            </w:pPr>
          </w:p>
          <w:p w:rsidR="009924F5" w:rsidRPr="009924F5" w:rsidRDefault="009924F5" w:rsidP="009924F5">
            <w:pPr>
              <w:jc w:val="center"/>
            </w:pPr>
            <w:r>
              <w:t>4</w:t>
            </w:r>
          </w:p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Сидько Дмитрий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EA2212"/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Шнитков Денис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EA2212"/>
        </w:tc>
      </w:tr>
      <w:tr w:rsidR="009924F5" w:rsidRPr="00EA2212" w:rsidTr="00D908A0">
        <w:tc>
          <w:tcPr>
            <w:tcW w:w="1276" w:type="dxa"/>
          </w:tcPr>
          <w:p w:rsidR="009924F5" w:rsidRDefault="009924F5" w:rsidP="00EA2212"/>
        </w:tc>
        <w:tc>
          <w:tcPr>
            <w:tcW w:w="4876" w:type="dxa"/>
          </w:tcPr>
          <w:p w:rsidR="009924F5" w:rsidRDefault="009924F5" w:rsidP="00EA2212"/>
        </w:tc>
        <w:tc>
          <w:tcPr>
            <w:tcW w:w="5330" w:type="dxa"/>
          </w:tcPr>
          <w:p w:rsidR="009924F5" w:rsidRDefault="009924F5" w:rsidP="00EA2212">
            <w:r>
              <w:t>Юрченко Николай</w:t>
            </w:r>
          </w:p>
        </w:tc>
        <w:tc>
          <w:tcPr>
            <w:tcW w:w="2126" w:type="dxa"/>
          </w:tcPr>
          <w:p w:rsidR="009924F5" w:rsidRDefault="009924F5" w:rsidP="00762F77">
            <w:pPr>
              <w:jc w:val="center"/>
            </w:pPr>
          </w:p>
        </w:tc>
        <w:tc>
          <w:tcPr>
            <w:tcW w:w="918" w:type="dxa"/>
            <w:vMerge/>
          </w:tcPr>
          <w:p w:rsidR="009924F5" w:rsidRPr="00EA2212" w:rsidRDefault="009924F5" w:rsidP="00EA2212"/>
        </w:tc>
      </w:tr>
    </w:tbl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tbl>
      <w:tblPr>
        <w:tblW w:w="15276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50"/>
        <w:gridCol w:w="12726"/>
      </w:tblGrid>
      <w:tr w:rsidR="00B154A6" w:rsidRPr="002E5E84" w:rsidTr="00703E7B">
        <w:trPr>
          <w:trHeight w:val="3375"/>
        </w:trPr>
        <w:tc>
          <w:tcPr>
            <w:tcW w:w="2550" w:type="dxa"/>
          </w:tcPr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12 ма</w:t>
            </w:r>
            <w:r w:rsidRPr="002E5E84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я 2017 г.                         </w:t>
            </w:r>
          </w:p>
        </w:tc>
        <w:tc>
          <w:tcPr>
            <w:tcW w:w="12726" w:type="dxa"/>
          </w:tcPr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Pr="002E5E84" w:rsidRDefault="00930C99" w:rsidP="00703E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Первенство НОО общества «Динамо» по </w:t>
            </w:r>
            <w:r w:rsidR="00B154A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легкоатлетическим эстафетам</w:t>
            </w:r>
          </w:p>
          <w:p w:rsidR="00B154A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среди коллективов физической культуры первой группы.</w:t>
            </w: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</w:t>
            </w:r>
            <w:r w:rsidR="00B154A6" w:rsidRPr="002E5E84">
              <w:rPr>
                <w:rFonts w:ascii="Times New Roman" w:eastAsia="Calibri" w:hAnsi="Times New Roman" w:cs="Times New Roman"/>
                <w:b/>
                <w:lang w:eastAsia="en-US"/>
              </w:rPr>
              <w:t>ОФИЦИАЛЬНЫЙ ИТОГОВЫЙ ПРОТОКОЛ ЛИЧНОГО ПЕРВЕНСТВА</w:t>
            </w:r>
          </w:p>
          <w:p w:rsidR="00B154A6" w:rsidRPr="002E5E84" w:rsidRDefault="00930C99" w:rsidP="00703E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(</w:t>
            </w:r>
            <w:r w:rsidR="008E7F8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ЭСТАФЕТА 8</w:t>
            </w:r>
            <w:r w:rsidR="0066261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00м+4</w:t>
            </w:r>
            <w:r w:rsidR="007E2C7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00м+200м+100м</w:t>
            </w:r>
            <w:r w:rsidR="00B154A6" w:rsidRPr="002E5E8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B154A6" w:rsidRPr="002E5E84" w:rsidRDefault="00B154A6" w:rsidP="00703E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154A6" w:rsidRPr="002E5E84" w:rsidRDefault="00930C99" w:rsidP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154A6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</w:tc>
      </w:tr>
    </w:tbl>
    <w:tbl>
      <w:tblPr>
        <w:tblStyle w:val="3"/>
        <w:tblW w:w="14459" w:type="dxa"/>
        <w:tblInd w:w="250" w:type="dxa"/>
        <w:tblLook w:val="04A0" w:firstRow="1" w:lastRow="0" w:firstColumn="1" w:lastColumn="0" w:noHBand="0" w:noVBand="1"/>
      </w:tblPr>
      <w:tblGrid>
        <w:gridCol w:w="1276"/>
        <w:gridCol w:w="4678"/>
        <w:gridCol w:w="5528"/>
        <w:gridCol w:w="2112"/>
        <w:gridCol w:w="865"/>
      </w:tblGrid>
      <w:tr w:rsidR="00762F77" w:rsidRPr="00EA2212" w:rsidTr="00662610">
        <w:tc>
          <w:tcPr>
            <w:tcW w:w="1276" w:type="dxa"/>
          </w:tcPr>
          <w:p w:rsidR="00762F77" w:rsidRPr="00EA2212" w:rsidRDefault="00662610" w:rsidP="00703E7B">
            <w:r>
              <w:t>КФК</w:t>
            </w:r>
          </w:p>
          <w:p w:rsidR="00762F77" w:rsidRPr="00EA2212" w:rsidRDefault="00762F77" w:rsidP="00703E7B"/>
        </w:tc>
        <w:tc>
          <w:tcPr>
            <w:tcW w:w="4678" w:type="dxa"/>
          </w:tcPr>
          <w:p w:rsidR="00762F77" w:rsidRPr="00EA2212" w:rsidRDefault="00762F77" w:rsidP="00703E7B">
            <w:pPr>
              <w:jc w:val="center"/>
            </w:pPr>
            <w:r w:rsidRPr="00EA2212">
              <w:t>КОМАНДА</w:t>
            </w:r>
          </w:p>
        </w:tc>
        <w:tc>
          <w:tcPr>
            <w:tcW w:w="5528" w:type="dxa"/>
          </w:tcPr>
          <w:p w:rsidR="00762F77" w:rsidRPr="00EA2212" w:rsidRDefault="00E150DA" w:rsidP="00703E7B">
            <w:pPr>
              <w:jc w:val="center"/>
            </w:pPr>
            <w:r>
              <w:t>Состав команды</w:t>
            </w:r>
          </w:p>
        </w:tc>
        <w:tc>
          <w:tcPr>
            <w:tcW w:w="2112" w:type="dxa"/>
          </w:tcPr>
          <w:p w:rsidR="00762F77" w:rsidRPr="00EA2212" w:rsidRDefault="00762F77" w:rsidP="00703E7B">
            <w:pPr>
              <w:jc w:val="center"/>
            </w:pPr>
            <w:r w:rsidRPr="00EA2212">
              <w:t>Результат</w:t>
            </w:r>
          </w:p>
        </w:tc>
        <w:tc>
          <w:tcPr>
            <w:tcW w:w="865" w:type="dxa"/>
          </w:tcPr>
          <w:p w:rsidR="00762F77" w:rsidRPr="00EA2212" w:rsidRDefault="00762F77" w:rsidP="00703E7B">
            <w:pPr>
              <w:jc w:val="center"/>
            </w:pPr>
            <w:r w:rsidRPr="00EA2212">
              <w:t>Место</w:t>
            </w:r>
          </w:p>
        </w:tc>
      </w:tr>
      <w:tr w:rsidR="00DF3BBA" w:rsidRPr="00EA2212" w:rsidTr="00662610">
        <w:tc>
          <w:tcPr>
            <w:tcW w:w="1276" w:type="dxa"/>
          </w:tcPr>
          <w:p w:rsidR="00DF3BBA" w:rsidRPr="00EA2212" w:rsidRDefault="00662610" w:rsidP="00703E7B">
            <w:r>
              <w:t xml:space="preserve">КФК </w:t>
            </w:r>
            <w:r w:rsidR="00DF3BBA">
              <w:t>№ 5</w:t>
            </w:r>
          </w:p>
        </w:tc>
        <w:tc>
          <w:tcPr>
            <w:tcW w:w="4678" w:type="dxa"/>
          </w:tcPr>
          <w:p w:rsidR="00DF3BBA" w:rsidRPr="00EA2212" w:rsidRDefault="00DF3BBA" w:rsidP="00703E7B">
            <w:r>
              <w:t>ГУ МЧС России по НСО</w:t>
            </w:r>
          </w:p>
        </w:tc>
        <w:tc>
          <w:tcPr>
            <w:tcW w:w="5528" w:type="dxa"/>
          </w:tcPr>
          <w:p w:rsidR="00DF3BBA" w:rsidRPr="00EA2212" w:rsidRDefault="00DF3BBA" w:rsidP="00703E7B">
            <w:r>
              <w:t>Бороктин Евгений</w:t>
            </w:r>
          </w:p>
        </w:tc>
        <w:tc>
          <w:tcPr>
            <w:tcW w:w="2112" w:type="dxa"/>
          </w:tcPr>
          <w:p w:rsidR="00DF3BBA" w:rsidRPr="00EA2212" w:rsidRDefault="00DF3BBA" w:rsidP="00B34089">
            <w:pPr>
              <w:jc w:val="center"/>
            </w:pPr>
            <w:r>
              <w:t>3:43.1</w:t>
            </w:r>
          </w:p>
        </w:tc>
        <w:tc>
          <w:tcPr>
            <w:tcW w:w="865" w:type="dxa"/>
            <w:vMerge w:val="restart"/>
          </w:tcPr>
          <w:p w:rsidR="00DF3BBA" w:rsidRDefault="00DF3BBA" w:rsidP="00DF3BBA">
            <w:pPr>
              <w:jc w:val="center"/>
            </w:pPr>
          </w:p>
          <w:p w:rsidR="00DF3BBA" w:rsidRDefault="00DF3BBA" w:rsidP="00DF3BBA">
            <w:pPr>
              <w:jc w:val="center"/>
            </w:pPr>
          </w:p>
          <w:p w:rsidR="00DF3BBA" w:rsidRPr="00DF3BBA" w:rsidRDefault="00DF3BBA" w:rsidP="00DF3BBA">
            <w:pPr>
              <w:jc w:val="center"/>
            </w:pPr>
            <w:r>
              <w:t>5</w:t>
            </w:r>
          </w:p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Русских Виталий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Жгулев Николай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Мерзиянов Денис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662610" w:rsidP="00703E7B">
            <w:r>
              <w:t xml:space="preserve">КФК </w:t>
            </w:r>
            <w:r w:rsidR="00DF3BBA">
              <w:t>№ 11</w:t>
            </w:r>
          </w:p>
        </w:tc>
        <w:tc>
          <w:tcPr>
            <w:tcW w:w="4678" w:type="dxa"/>
          </w:tcPr>
          <w:p w:rsidR="00DF3BBA" w:rsidRDefault="00DF3BBA" w:rsidP="00703E7B">
            <w:r>
              <w:t>ГУФСИН России по НСО</w:t>
            </w:r>
          </w:p>
        </w:tc>
        <w:tc>
          <w:tcPr>
            <w:tcW w:w="5528" w:type="dxa"/>
          </w:tcPr>
          <w:p w:rsidR="00DF3BBA" w:rsidRDefault="00DF3BBA" w:rsidP="00703E7B">
            <w:r>
              <w:t>Панченко Иван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  <w:r>
              <w:t>3:45.3</w:t>
            </w:r>
          </w:p>
        </w:tc>
        <w:tc>
          <w:tcPr>
            <w:tcW w:w="865" w:type="dxa"/>
            <w:vMerge w:val="restart"/>
          </w:tcPr>
          <w:p w:rsidR="00DF3BBA" w:rsidRDefault="00DF3BBA" w:rsidP="00DF3BBA">
            <w:pPr>
              <w:jc w:val="center"/>
            </w:pPr>
          </w:p>
          <w:p w:rsidR="00DF3BBA" w:rsidRDefault="00DF3BBA" w:rsidP="00DF3BBA">
            <w:pPr>
              <w:jc w:val="center"/>
            </w:pPr>
          </w:p>
          <w:p w:rsidR="00DF3BBA" w:rsidRPr="00DF3BBA" w:rsidRDefault="00DF3BBA" w:rsidP="00DF3BBA">
            <w:pPr>
              <w:jc w:val="center"/>
            </w:pPr>
            <w:r>
              <w:t>6</w:t>
            </w:r>
          </w:p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Сапожников Иван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Мицура Алексей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Третьяков Владимир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662610" w:rsidP="00703E7B">
            <w:r>
              <w:t xml:space="preserve">КФК </w:t>
            </w:r>
            <w:r w:rsidR="00DF3BBA">
              <w:t>№ 23</w:t>
            </w:r>
          </w:p>
        </w:tc>
        <w:tc>
          <w:tcPr>
            <w:tcW w:w="4678" w:type="dxa"/>
          </w:tcPr>
          <w:p w:rsidR="00DF3BBA" w:rsidRDefault="00DF3BBA" w:rsidP="00703E7B">
            <w:r>
              <w:t>УМВД России по г.Новосибирску</w:t>
            </w:r>
          </w:p>
        </w:tc>
        <w:tc>
          <w:tcPr>
            <w:tcW w:w="5528" w:type="dxa"/>
          </w:tcPr>
          <w:p w:rsidR="00DF3BBA" w:rsidRDefault="00DF3BBA" w:rsidP="00703E7B">
            <w:r>
              <w:t>Ходорцов Максим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  <w:r>
              <w:t>3:48.5</w:t>
            </w:r>
          </w:p>
        </w:tc>
        <w:tc>
          <w:tcPr>
            <w:tcW w:w="865" w:type="dxa"/>
            <w:vMerge w:val="restart"/>
          </w:tcPr>
          <w:p w:rsidR="00DF3BBA" w:rsidRDefault="00DF3BBA" w:rsidP="00DF3BBA">
            <w:pPr>
              <w:jc w:val="center"/>
            </w:pPr>
          </w:p>
          <w:p w:rsidR="00DF3BBA" w:rsidRDefault="00DF3BBA" w:rsidP="00DF3BBA">
            <w:pPr>
              <w:jc w:val="center"/>
            </w:pPr>
          </w:p>
          <w:p w:rsidR="00DF3BBA" w:rsidRPr="00DF3BBA" w:rsidRDefault="00DF3BBA" w:rsidP="00DF3BBA">
            <w:pPr>
              <w:jc w:val="center"/>
            </w:pPr>
            <w:r>
              <w:t>7</w:t>
            </w:r>
          </w:p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Глебов Денис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Меркурьев Виталий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Андриенко Александр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662610" w:rsidP="00703E7B">
            <w:r>
              <w:t xml:space="preserve">КФК </w:t>
            </w:r>
            <w:r w:rsidR="00DF3BBA">
              <w:t>№ 9</w:t>
            </w:r>
          </w:p>
        </w:tc>
        <w:tc>
          <w:tcPr>
            <w:tcW w:w="4678" w:type="dxa"/>
          </w:tcPr>
          <w:p w:rsidR="00DF3BBA" w:rsidRDefault="00DF3BBA" w:rsidP="00703E7B">
            <w:r>
              <w:t>ГУ МВД России по НСО</w:t>
            </w:r>
          </w:p>
        </w:tc>
        <w:tc>
          <w:tcPr>
            <w:tcW w:w="5528" w:type="dxa"/>
          </w:tcPr>
          <w:p w:rsidR="00DF3BBA" w:rsidRDefault="00DF3BBA" w:rsidP="00703E7B">
            <w:r>
              <w:t>Московчук Евгений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  <w:r>
              <w:t>4:03.0</w:t>
            </w:r>
          </w:p>
        </w:tc>
        <w:tc>
          <w:tcPr>
            <w:tcW w:w="865" w:type="dxa"/>
            <w:vMerge w:val="restart"/>
          </w:tcPr>
          <w:p w:rsidR="00DF3BBA" w:rsidRDefault="00DF3BBA" w:rsidP="00DF3BBA">
            <w:pPr>
              <w:jc w:val="center"/>
            </w:pPr>
          </w:p>
          <w:p w:rsidR="00DF3BBA" w:rsidRDefault="00DF3BBA" w:rsidP="00DF3BBA">
            <w:pPr>
              <w:jc w:val="center"/>
            </w:pPr>
          </w:p>
          <w:p w:rsidR="00DF3BBA" w:rsidRPr="00DF3BBA" w:rsidRDefault="00DF3BBA" w:rsidP="00DF3BBA">
            <w:pPr>
              <w:jc w:val="center"/>
            </w:pPr>
            <w:r>
              <w:t>8</w:t>
            </w:r>
          </w:p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Михайлов Артем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Яцун Максим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  <w:tr w:rsidR="00DF3BBA" w:rsidRPr="00EA2212" w:rsidTr="00662610">
        <w:tc>
          <w:tcPr>
            <w:tcW w:w="1276" w:type="dxa"/>
          </w:tcPr>
          <w:p w:rsidR="00DF3BBA" w:rsidRDefault="00DF3BBA" w:rsidP="00703E7B"/>
        </w:tc>
        <w:tc>
          <w:tcPr>
            <w:tcW w:w="4678" w:type="dxa"/>
          </w:tcPr>
          <w:p w:rsidR="00DF3BBA" w:rsidRDefault="00DF3BBA" w:rsidP="00703E7B"/>
        </w:tc>
        <w:tc>
          <w:tcPr>
            <w:tcW w:w="5528" w:type="dxa"/>
          </w:tcPr>
          <w:p w:rsidR="00DF3BBA" w:rsidRDefault="00DF3BBA" w:rsidP="00703E7B">
            <w:r>
              <w:t>Кремер Максим</w:t>
            </w:r>
          </w:p>
        </w:tc>
        <w:tc>
          <w:tcPr>
            <w:tcW w:w="2112" w:type="dxa"/>
          </w:tcPr>
          <w:p w:rsidR="00DF3BBA" w:rsidRDefault="00DF3BBA" w:rsidP="00B34089">
            <w:pPr>
              <w:jc w:val="center"/>
            </w:pPr>
          </w:p>
        </w:tc>
        <w:tc>
          <w:tcPr>
            <w:tcW w:w="865" w:type="dxa"/>
            <w:vMerge/>
          </w:tcPr>
          <w:p w:rsidR="00DF3BBA" w:rsidRPr="00EA2212" w:rsidRDefault="00DF3BBA" w:rsidP="00703E7B"/>
        </w:tc>
      </w:tr>
    </w:tbl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274C04" w:rsidTr="00930C99">
        <w:trPr>
          <w:trHeight w:val="3375"/>
        </w:trPr>
        <w:tc>
          <w:tcPr>
            <w:tcW w:w="2549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1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</w:t>
            </w:r>
            <w:r w:rsidR="00930C99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второй группы.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(ЭСТАФЕТА 4Х100)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274C04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4536"/>
        <w:gridCol w:w="4961"/>
        <w:gridCol w:w="2694"/>
        <w:gridCol w:w="1211"/>
      </w:tblGrid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  <w:r>
              <w:t>КФК</w:t>
            </w:r>
          </w:p>
          <w:p w:rsidR="00274C04" w:rsidRDefault="00274C0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Результат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Место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994AD1">
            <w:r>
              <w:t>КФК № 22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Кулинеков Виктор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48.7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1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Шелыганов Сергей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Широков Евгений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Качановский Евгений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 xml:space="preserve"> КФК № 2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Фирсов Сергей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49.3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2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Зиновьев Алексей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Адрианов Сергей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Козиков Ярослав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100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УССИ ФСО РФ в СФО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Филоненко Андрей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50.2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3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Черепанов Григорий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Черевко Никита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Щемелинин Виталий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17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Сибирский банк ПАО Сбербанк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Зеленская Валентина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51.2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4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Балаклей Ирина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Калитченко Лидия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Крылатов Евгений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</w:tbl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274C04" w:rsidTr="00930C99">
        <w:trPr>
          <w:trHeight w:val="3375"/>
        </w:trPr>
        <w:tc>
          <w:tcPr>
            <w:tcW w:w="2549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1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второй группы.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(ЭСТАФЕТА 4Х100)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274C04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678"/>
        <w:gridCol w:w="4961"/>
        <w:gridCol w:w="2552"/>
        <w:gridCol w:w="1353"/>
      </w:tblGrid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  <w:r>
              <w:t>КФК</w:t>
            </w:r>
          </w:p>
          <w:p w:rsidR="00274C04" w:rsidRDefault="00274C04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Результат</w:t>
            </w:r>
          </w:p>
        </w:tc>
        <w:tc>
          <w:tcPr>
            <w:tcW w:w="13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Место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13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Сибирское таможенное управление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Коршунов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51.4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5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Юркевич Роман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Алексеев Федор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Лунегов Дмитрий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35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в/ч 3287 ФС ВНГ РФ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Алексеев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52.1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6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Максимов Виктор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Сумин Евгений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Заякин Денис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20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УФССП России по НСО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Ветров Максим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52.6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7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Киреев Максим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Селезнев Денис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Савенко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994AD1">
            <w:r>
              <w:t>КФК № 26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Долгошеев Дмитрий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52.7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8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Мамаделеев Эмиль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Перминов Михаил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Далевич Вячеслав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</w:tbl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274C04" w:rsidTr="00930C99">
        <w:trPr>
          <w:trHeight w:val="3375"/>
        </w:trPr>
        <w:tc>
          <w:tcPr>
            <w:tcW w:w="2549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1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второй группы.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(ЭСТАФЕТА 4Х100)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274C04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678"/>
        <w:gridCol w:w="4961"/>
        <w:gridCol w:w="2552"/>
        <w:gridCol w:w="1353"/>
      </w:tblGrid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r>
              <w:t>КФК</w:t>
            </w:r>
          </w:p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Результат</w:t>
            </w:r>
          </w:p>
        </w:tc>
        <w:tc>
          <w:tcPr>
            <w:tcW w:w="13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Место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18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УФНС России по НСО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Айгустов А.А.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53.2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9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Пешков А.А.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Зубцов Н.В.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Митягин А.А.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38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в/ч 2668 ФС ВНГ РФ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Гуляев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53.6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10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Курбанов Рабадан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Тищенко Павел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Колоев Давид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37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в/ч 3733 ФС ВНГ РФ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Шумилкин Анатолий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53.7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11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Вернер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Евдокимов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Бандурко Максим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</w:tbl>
    <w:p w:rsidR="00274C04" w:rsidRDefault="00274C04" w:rsidP="00274C04"/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274C04" w:rsidRDefault="00274C04" w:rsidP="00274C04"/>
    <w:p w:rsidR="00274C04" w:rsidRDefault="00274C04" w:rsidP="00274C04"/>
    <w:p w:rsidR="00274C04" w:rsidRDefault="00274C04" w:rsidP="00274C04"/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274C04" w:rsidTr="00274C04">
        <w:trPr>
          <w:trHeight w:val="3375"/>
        </w:trPr>
        <w:tc>
          <w:tcPr>
            <w:tcW w:w="2550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6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второй группы.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(ЭСТАФЕТА 800м+400м+200м+100м)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274C04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4536"/>
        <w:gridCol w:w="4961"/>
        <w:gridCol w:w="2552"/>
        <w:gridCol w:w="1134"/>
      </w:tblGrid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r>
              <w:t>КФК</w:t>
            </w:r>
          </w:p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Результат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Место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35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в/ч 3287 ФС ВНГ РФ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Алексеев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3:42.9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1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Максимов Виктор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Заякин Денис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Сумин Евгений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2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Апанович Петр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3:44.1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2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Бачуринский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Тюмереков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Козиков Ярослав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994AD1">
            <w:r>
              <w:t>КФК № 22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Качановский Евгений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3:45.7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3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Марис Антон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Кулинеков Виктор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Шелыганов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100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УССИ ФСО РФ в СФО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Черевко Никита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3:50.5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4</w:t>
            </w:r>
          </w:p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Щемелинин Виталий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Черепанов Григорий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Филоненко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</w:tbl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30C99" w:rsidRDefault="00930C99" w:rsidP="00930C99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274C04" w:rsidTr="00930C99">
        <w:trPr>
          <w:trHeight w:val="3375"/>
        </w:trPr>
        <w:tc>
          <w:tcPr>
            <w:tcW w:w="2549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1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второй группы.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(ЭСТАФЕТА 800м+400м+200м+100м)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930C99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274C04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820"/>
        <w:gridCol w:w="4819"/>
        <w:gridCol w:w="2552"/>
        <w:gridCol w:w="1134"/>
      </w:tblGrid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  <w:r>
              <w:t>КФК</w:t>
            </w:r>
          </w:p>
          <w:p w:rsidR="00274C04" w:rsidRDefault="00274C04">
            <w:pPr>
              <w:jc w:val="center"/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КОМАНДА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Результат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Место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17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Сибирский банк ПАО Сбербанк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Киселев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3:58.2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5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Наумов Владимир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Храмов Денис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Крылатов Евгений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20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УФССП России по НСО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Киреев Максим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4:10.8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6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Павлюшенко Максим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Селезнев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Савенко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38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в/ч 2668 ФС ВНГ РФ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Мельников Роман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4:11.0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7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Еремеев 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Регузов  Даниил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Гецевичус  Дмитрий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13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Сибирское таможенное управление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Чернов Виталий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4:12.3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8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Заболоцкий Максим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Юркевич Роман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Коршунов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</w:tbl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274C04" w:rsidTr="00703E7B">
        <w:trPr>
          <w:trHeight w:val="3375"/>
        </w:trPr>
        <w:tc>
          <w:tcPr>
            <w:tcW w:w="2549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1" w:type="dxa"/>
          </w:tcPr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второй группы.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274C04" w:rsidRDefault="00274C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(ЭСТАФЕТА 800м+400м+200м+100м)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74C04" w:rsidRDefault="00703E7B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274C04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274C04" w:rsidRDefault="00274C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678"/>
        <w:gridCol w:w="4961"/>
        <w:gridCol w:w="2552"/>
        <w:gridCol w:w="1134"/>
      </w:tblGrid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r>
              <w:t>КФК</w:t>
            </w:r>
          </w:p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Результат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Место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18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УФНС России по НСО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Кузьменко Н.А.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4:19.8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9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Орлов А.С.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Коптев А.Ю.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Леу А.Г.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994AD1">
            <w:r>
              <w:t>КФК № 26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Мамаделеев Эмиль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4:30.3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10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Далевич Вячеслав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Васенев Павел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Перминов Михаил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КФК № 37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в/ч 3733 ФС ВНГ РФ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СеркебаевБакыт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pPr>
              <w:jc w:val="center"/>
            </w:pPr>
            <w:r>
              <w:t>4:32.7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</w:p>
          <w:p w:rsidR="00274C04" w:rsidRDefault="00274C04">
            <w:pPr>
              <w:jc w:val="center"/>
            </w:pPr>
            <w:r>
              <w:t>11</w:t>
            </w:r>
          </w:p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Дмитриев Иван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Рогулин Семен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  <w:tr w:rsidR="00274C04" w:rsidTr="00274C0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C04" w:rsidRDefault="00274C04">
            <w:r>
              <w:t>Анисимов Иван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C04" w:rsidRDefault="00274C04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C04" w:rsidRDefault="00274C04"/>
        </w:tc>
      </w:tr>
    </w:tbl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274C04" w:rsidRDefault="00274C04" w:rsidP="00274C04"/>
    <w:p w:rsidR="00274C04" w:rsidRDefault="00274C04" w:rsidP="00274C04"/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4E1368" w:rsidTr="00703E7B">
        <w:trPr>
          <w:trHeight w:val="3375"/>
        </w:trPr>
        <w:tc>
          <w:tcPr>
            <w:tcW w:w="2549" w:type="dxa"/>
          </w:tcPr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1" w:type="dxa"/>
          </w:tcPr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группы «Здоровье»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(ЭСТАФЕТА 4х100м)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703E7B" w:rsidP="00703E7B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4E1368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678"/>
        <w:gridCol w:w="4961"/>
        <w:gridCol w:w="2552"/>
        <w:gridCol w:w="1134"/>
      </w:tblGrid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r>
              <w:t>КФК</w:t>
            </w:r>
          </w:p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Результат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Место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10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Наумов Владимир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54.2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1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Щемелев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Конча Роман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Белогубов Евгений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8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УТ МВД России по СФО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Бубнов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54.7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2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Тихомиров Анатолий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Максимов Алексей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Гавриленко Геннадий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11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ГУФСИН России по НСО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Русинов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55.3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3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Чернобровенко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Савин Роман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Кузмичева Оксана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9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ГУ МВД России по НСО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Киселев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55.4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4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Соболев Артем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Узких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Наймушин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</w:tbl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4E1368" w:rsidTr="00703E7B">
        <w:trPr>
          <w:trHeight w:val="3375"/>
        </w:trPr>
        <w:tc>
          <w:tcPr>
            <w:tcW w:w="2549" w:type="dxa"/>
          </w:tcPr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1" w:type="dxa"/>
          </w:tcPr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группы «Здоровье»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(ЭСТАФЕТА 4х100м)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703E7B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="004E1368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678"/>
        <w:gridCol w:w="4961"/>
        <w:gridCol w:w="2552"/>
        <w:gridCol w:w="1134"/>
      </w:tblGrid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r>
              <w:t>КФК</w:t>
            </w:r>
          </w:p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Результат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Место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2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Корнев Вячеслав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55.8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5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Милентьев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Чернобровкин Николай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Тум Семен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23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УМВД России по г. Новосибирску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Краснопевцев Владимир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57.1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6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Поляков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Дедов Виталий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Сапаров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</w:tbl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4E1368" w:rsidRDefault="004E1368" w:rsidP="004E1368"/>
    <w:p w:rsidR="004E1368" w:rsidRDefault="004E1368" w:rsidP="004E1368"/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4E1368" w:rsidTr="004E1368">
        <w:trPr>
          <w:trHeight w:val="3375"/>
        </w:trPr>
        <w:tc>
          <w:tcPr>
            <w:tcW w:w="2550" w:type="dxa"/>
          </w:tcPr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6" w:type="dxa"/>
          </w:tcPr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группы «Здоровье»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(ЭСТАФЕТА 800м+400м+200м+100м)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703E7B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4E1368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678"/>
        <w:gridCol w:w="4961"/>
        <w:gridCol w:w="2552"/>
        <w:gridCol w:w="1134"/>
      </w:tblGrid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r>
              <w:t>КФК</w:t>
            </w:r>
          </w:p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Результат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Место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8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УТ МВД России по СФО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Максимов Алексей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4:11.0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1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Тихомиров Анатолий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Бубнов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Гавриленко Геннадий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9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ГУ МВД России по НСО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Соболев Артем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4:13.8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2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Узких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Киселев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Наймушин Андрей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10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Наумов Владимир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4:13.9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3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Щемелев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Конча Роман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Белогубов Евгений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23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УМВД России по г.Новосибирску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Дедов Виталий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4:20.5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4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Поляков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Краснопевцев Владимир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Сапаров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</w:tbl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W w:w="1527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549"/>
        <w:gridCol w:w="12721"/>
      </w:tblGrid>
      <w:tr w:rsidR="004E1368" w:rsidTr="00703E7B">
        <w:trPr>
          <w:trHeight w:val="3375"/>
        </w:trPr>
        <w:tc>
          <w:tcPr>
            <w:tcW w:w="2549" w:type="dxa"/>
          </w:tcPr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1143000" cy="16668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12 мая 2017 г.                         </w:t>
            </w:r>
          </w:p>
        </w:tc>
        <w:tc>
          <w:tcPr>
            <w:tcW w:w="12721" w:type="dxa"/>
          </w:tcPr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en-US"/>
              </w:rPr>
              <w:t xml:space="preserve">         Новосибирская областная организация Общества "Динамо"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Первенство НОО общества «Динамо» по легкоатлетическим эстафетам</w:t>
            </w: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среди коллективов физической культуры группы «Здоровье»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ОФИЦИАЛЬНЫЙ ИТОГОВЫЙ ПРОТОКОЛ ЛИЧНОГО ПЕРВЕНСТВА</w:t>
            </w:r>
          </w:p>
          <w:p w:rsidR="004E1368" w:rsidRDefault="004E13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(ЭСТАФЕТА 800м+400м+200м+100м)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4E1368" w:rsidRDefault="00703E7B">
            <w:pPr>
              <w:tabs>
                <w:tab w:val="left" w:pos="3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4E1368">
              <w:rPr>
                <w:rFonts w:ascii="Times New Roman" w:hAnsi="Times New Roman" w:cs="Times New Roman"/>
                <w:b/>
                <w:sz w:val="24"/>
                <w:szCs w:val="24"/>
              </w:rPr>
              <w:t>ОАО «Стадион «Спартак»</w:t>
            </w:r>
          </w:p>
          <w:p w:rsidR="004E1368" w:rsidRDefault="004E1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678"/>
        <w:gridCol w:w="4961"/>
        <w:gridCol w:w="2552"/>
        <w:gridCol w:w="1353"/>
      </w:tblGrid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r>
              <w:t>КФК</w:t>
            </w:r>
          </w:p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КОМАНДА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команды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Результат</w:t>
            </w:r>
          </w:p>
        </w:tc>
        <w:tc>
          <w:tcPr>
            <w:tcW w:w="13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Место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2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Беспрозванных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4:26.9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5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Кабаков Владимир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Наумов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Корнев Вячеслав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КФК № 11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ГУФСИН России по НСО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Русинов Сергей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pPr>
              <w:jc w:val="center"/>
            </w:pPr>
            <w:r>
              <w:t>сошла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</w:p>
          <w:p w:rsidR="004E1368" w:rsidRDefault="004E1368">
            <w:pPr>
              <w:jc w:val="center"/>
            </w:pPr>
            <w:r>
              <w:t>6</w:t>
            </w:r>
          </w:p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Чернобровенко Александр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Савин Роман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  <w:tr w:rsidR="004E1368" w:rsidTr="004E136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1368" w:rsidRDefault="004E1368">
            <w:r>
              <w:t>Кузмичева Оксана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1368" w:rsidRDefault="004E1368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1368" w:rsidRDefault="004E1368"/>
        </w:tc>
      </w:tr>
    </w:tbl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703E7B" w:rsidRDefault="00703E7B" w:rsidP="00703E7B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4E1368" w:rsidRDefault="004E1368" w:rsidP="004E1368"/>
    <w:p w:rsidR="00274C04" w:rsidRDefault="00274C04" w:rsidP="00C93476">
      <w:pPr>
        <w:tabs>
          <w:tab w:val="left" w:pos="5715"/>
        </w:tabs>
      </w:pPr>
    </w:p>
    <w:p w:rsidR="00274C04" w:rsidRDefault="00274C04" w:rsidP="00C93476">
      <w:pPr>
        <w:tabs>
          <w:tab w:val="left" w:pos="5715"/>
        </w:tabs>
      </w:pPr>
    </w:p>
    <w:sectPr w:rsidR="00274C04" w:rsidSect="002E5E8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E84"/>
    <w:rsid w:val="00274C04"/>
    <w:rsid w:val="0028652E"/>
    <w:rsid w:val="00287262"/>
    <w:rsid w:val="002D1F03"/>
    <w:rsid w:val="002E5E84"/>
    <w:rsid w:val="004E1368"/>
    <w:rsid w:val="0051638A"/>
    <w:rsid w:val="005A50B2"/>
    <w:rsid w:val="00602D11"/>
    <w:rsid w:val="00662610"/>
    <w:rsid w:val="006E2C0B"/>
    <w:rsid w:val="00703E7B"/>
    <w:rsid w:val="00762F77"/>
    <w:rsid w:val="00791859"/>
    <w:rsid w:val="007E2C73"/>
    <w:rsid w:val="008468D4"/>
    <w:rsid w:val="008E7F8E"/>
    <w:rsid w:val="00930C99"/>
    <w:rsid w:val="009924F5"/>
    <w:rsid w:val="00994AD1"/>
    <w:rsid w:val="00AD2140"/>
    <w:rsid w:val="00AE7C1A"/>
    <w:rsid w:val="00B154A6"/>
    <w:rsid w:val="00B213CD"/>
    <w:rsid w:val="00B34089"/>
    <w:rsid w:val="00BE04FC"/>
    <w:rsid w:val="00C93476"/>
    <w:rsid w:val="00D844B0"/>
    <w:rsid w:val="00D908A0"/>
    <w:rsid w:val="00DF3BBA"/>
    <w:rsid w:val="00E150DA"/>
    <w:rsid w:val="00E7493A"/>
    <w:rsid w:val="00EA2212"/>
    <w:rsid w:val="00F56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E8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5E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5"/>
    <w:uiPriority w:val="59"/>
    <w:rsid w:val="00E749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5"/>
    <w:uiPriority w:val="59"/>
    <w:rsid w:val="00C934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">
    <w:name w:val="Сетка таблицы3"/>
    <w:basedOn w:val="a1"/>
    <w:next w:val="a5"/>
    <w:uiPriority w:val="59"/>
    <w:rsid w:val="00EA22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E8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5E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5"/>
    <w:uiPriority w:val="59"/>
    <w:rsid w:val="00E749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5"/>
    <w:uiPriority w:val="59"/>
    <w:rsid w:val="00C934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">
    <w:name w:val="Сетка таблицы3"/>
    <w:basedOn w:val="a1"/>
    <w:next w:val="a5"/>
    <w:uiPriority w:val="59"/>
    <w:rsid w:val="00EA22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6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3058</Words>
  <Characters>17436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cp:lastPrinted>2017-05-15T03:22:00Z</cp:lastPrinted>
  <dcterms:created xsi:type="dcterms:W3CDTF">2017-05-15T06:12:00Z</dcterms:created>
  <dcterms:modified xsi:type="dcterms:W3CDTF">2017-05-15T06:12:00Z</dcterms:modified>
</cp:coreProperties>
</file>