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2A5" w:rsidRDefault="00A852A5" w:rsidP="00A852A5">
      <w:pPr>
        <w:pStyle w:val="a3"/>
      </w:pPr>
      <w:bookmarkStart w:id="0" w:name="_GoBack"/>
      <w:bookmarkEnd w:id="0"/>
      <w:r>
        <w:t>Протокол</w:t>
      </w:r>
    </w:p>
    <w:p w:rsidR="00A852A5" w:rsidRDefault="00A852A5" w:rsidP="00A852A5">
      <w:pPr>
        <w:jc w:val="center"/>
        <w:rPr>
          <w:sz w:val="28"/>
        </w:rPr>
      </w:pPr>
      <w:r>
        <w:rPr>
          <w:sz w:val="28"/>
        </w:rPr>
        <w:t>соревнований по спортивному рыболовству на лично-командное первенство НОО Общества «Динамо»</w:t>
      </w:r>
    </w:p>
    <w:p w:rsidR="00A852A5" w:rsidRDefault="00A852A5" w:rsidP="00A852A5">
      <w:pPr>
        <w:ind w:left="360" w:hanging="360"/>
        <w:rPr>
          <w:sz w:val="28"/>
        </w:rPr>
      </w:pPr>
      <w:r>
        <w:rPr>
          <w:sz w:val="28"/>
        </w:rPr>
        <w:t xml:space="preserve">    28</w:t>
      </w:r>
      <w:r>
        <w:rPr>
          <w:sz w:val="28"/>
          <w:u w:val="single"/>
        </w:rPr>
        <w:t xml:space="preserve">  марта  2015</w:t>
      </w:r>
      <w:r w:rsidR="00CC4C42">
        <w:rPr>
          <w:sz w:val="28"/>
          <w:u w:val="single"/>
        </w:rPr>
        <w:t xml:space="preserve"> </w:t>
      </w:r>
      <w:r>
        <w:rPr>
          <w:sz w:val="28"/>
          <w:u w:val="single"/>
        </w:rPr>
        <w:t xml:space="preserve"> г.</w:t>
      </w:r>
      <w:r>
        <w:rPr>
          <w:sz w:val="28"/>
        </w:rPr>
        <w:t xml:space="preserve">                                                                                                                                                База  «Боровое»</w:t>
      </w:r>
    </w:p>
    <w:tbl>
      <w:tblPr>
        <w:tblW w:w="153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700"/>
        <w:gridCol w:w="768"/>
        <w:gridCol w:w="2652"/>
        <w:gridCol w:w="1350"/>
        <w:gridCol w:w="1350"/>
        <w:gridCol w:w="1350"/>
        <w:gridCol w:w="1350"/>
        <w:gridCol w:w="1766"/>
        <w:gridCol w:w="1474"/>
      </w:tblGrid>
      <w:tr w:rsidR="00A852A5" w:rsidTr="00A852A5">
        <w:trPr>
          <w:cantSplit/>
          <w:trHeight w:val="278"/>
        </w:trPr>
        <w:tc>
          <w:tcPr>
            <w:tcW w:w="54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852A5" w:rsidRDefault="00A852A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270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852A5" w:rsidRDefault="00A852A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ФИО</w:t>
            </w:r>
          </w:p>
        </w:tc>
        <w:tc>
          <w:tcPr>
            <w:tcW w:w="768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852A5" w:rsidRDefault="00A852A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A852A5" w:rsidRDefault="00A852A5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уч</w:t>
            </w:r>
            <w:proofErr w:type="spellEnd"/>
            <w:r>
              <w:rPr>
                <w:lang w:eastAsia="en-US"/>
              </w:rPr>
              <w:t>-ка</w:t>
            </w:r>
          </w:p>
        </w:tc>
        <w:tc>
          <w:tcPr>
            <w:tcW w:w="2652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852A5" w:rsidRDefault="00A852A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Наименование  коллектива</w:t>
            </w:r>
          </w:p>
        </w:tc>
        <w:tc>
          <w:tcPr>
            <w:tcW w:w="270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2A5" w:rsidRDefault="00A852A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Размер улова спортсмена</w:t>
            </w:r>
          </w:p>
        </w:tc>
        <w:tc>
          <w:tcPr>
            <w:tcW w:w="270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2A5" w:rsidRDefault="00A852A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Размер улова команды</w:t>
            </w:r>
          </w:p>
        </w:tc>
        <w:tc>
          <w:tcPr>
            <w:tcW w:w="1766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852A5" w:rsidRDefault="00A852A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Занятое место спортсменом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852A5" w:rsidRDefault="00A852A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Занятое </w:t>
            </w:r>
          </w:p>
          <w:p w:rsidR="00A852A5" w:rsidRDefault="00A852A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место командой</w:t>
            </w:r>
          </w:p>
        </w:tc>
      </w:tr>
      <w:tr w:rsidR="00A852A5" w:rsidTr="00A852A5">
        <w:trPr>
          <w:cantSplit/>
          <w:trHeight w:val="277"/>
        </w:trPr>
        <w:tc>
          <w:tcPr>
            <w:tcW w:w="54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852A5" w:rsidRDefault="00A852A5">
            <w:pPr>
              <w:rPr>
                <w:lang w:eastAsia="en-US"/>
              </w:rPr>
            </w:pPr>
          </w:p>
        </w:tc>
        <w:tc>
          <w:tcPr>
            <w:tcW w:w="270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852A5" w:rsidRDefault="00A852A5">
            <w:pPr>
              <w:rPr>
                <w:lang w:eastAsia="en-US"/>
              </w:rPr>
            </w:pPr>
          </w:p>
        </w:tc>
        <w:tc>
          <w:tcPr>
            <w:tcW w:w="768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A852A5" w:rsidRDefault="00A852A5">
            <w:pPr>
              <w:rPr>
                <w:lang w:eastAsia="en-US"/>
              </w:rPr>
            </w:pPr>
          </w:p>
        </w:tc>
        <w:tc>
          <w:tcPr>
            <w:tcW w:w="2652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852A5" w:rsidRDefault="00A852A5">
            <w:pPr>
              <w:rPr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852A5" w:rsidRDefault="00A852A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Кол-во рыб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852A5" w:rsidRDefault="00A852A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Общий вес</w:t>
            </w:r>
          </w:p>
          <w:p w:rsidR="00A852A5" w:rsidRDefault="00A852A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грамм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852A5" w:rsidRDefault="00A852A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Кол-во рыб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852A5" w:rsidRDefault="00A852A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Общий вес</w:t>
            </w:r>
          </w:p>
        </w:tc>
        <w:tc>
          <w:tcPr>
            <w:tcW w:w="1766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852A5" w:rsidRDefault="00A852A5">
            <w:pPr>
              <w:rPr>
                <w:lang w:eastAsia="en-US"/>
              </w:rPr>
            </w:pP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A852A5" w:rsidRDefault="00A852A5">
            <w:pPr>
              <w:rPr>
                <w:lang w:eastAsia="en-US"/>
              </w:rPr>
            </w:pPr>
          </w:p>
        </w:tc>
      </w:tr>
      <w:tr w:rsidR="00A852A5" w:rsidTr="00A852A5">
        <w:trPr>
          <w:cantSplit/>
          <w:trHeight w:val="277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852A5" w:rsidRDefault="00A852A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70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852A5" w:rsidRDefault="00A852A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6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852A5" w:rsidRDefault="00A852A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6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852A5" w:rsidRDefault="00A852A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852A5" w:rsidRDefault="00A852A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852A5" w:rsidRDefault="00A852A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852A5" w:rsidRDefault="00A852A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852A5" w:rsidRDefault="00A852A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176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852A5" w:rsidRDefault="00A852A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147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A852A5" w:rsidRDefault="00A852A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</w:tr>
      <w:tr w:rsidR="00A852A5" w:rsidTr="006A38BF"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A852A5" w:rsidRDefault="00CC4C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7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A5" w:rsidRDefault="00CC4C42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Кудряшев</w:t>
            </w:r>
            <w:proofErr w:type="spellEnd"/>
            <w:r>
              <w:rPr>
                <w:lang w:eastAsia="en-US"/>
              </w:rPr>
              <w:t xml:space="preserve"> А.В.</w:t>
            </w:r>
          </w:p>
        </w:tc>
        <w:tc>
          <w:tcPr>
            <w:tcW w:w="7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A5" w:rsidRDefault="00CC4C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166</w:t>
            </w:r>
          </w:p>
        </w:tc>
        <w:tc>
          <w:tcPr>
            <w:tcW w:w="2652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443D76" w:rsidRDefault="00443D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ФКУ КП-22</w:t>
            </w:r>
          </w:p>
          <w:p w:rsidR="00A852A5" w:rsidRDefault="00CC4C42" w:rsidP="00443D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ГУФСИН Р</w:t>
            </w:r>
            <w:r w:rsidR="00443D76">
              <w:rPr>
                <w:lang w:eastAsia="en-US"/>
              </w:rPr>
              <w:t>оссии</w:t>
            </w:r>
          </w:p>
          <w:p w:rsidR="00443D76" w:rsidRDefault="00443D76" w:rsidP="00443D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 НСО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2A5" w:rsidRDefault="00CC4C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2A5" w:rsidRDefault="00CC4C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882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852A5" w:rsidRDefault="00CC4C42" w:rsidP="006A38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852A5" w:rsidRDefault="00A852A5" w:rsidP="006A38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CC4C42">
              <w:rPr>
                <w:lang w:eastAsia="en-US"/>
              </w:rPr>
              <w:t>997</w:t>
            </w:r>
          </w:p>
        </w:tc>
        <w:tc>
          <w:tcPr>
            <w:tcW w:w="17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A5" w:rsidRDefault="00A858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A852A5" w:rsidRDefault="006A38BF" w:rsidP="006A38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  <w:tr w:rsidR="00A852A5" w:rsidTr="00CC4C42"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A852A5" w:rsidRDefault="00CC4C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A5" w:rsidRDefault="00CC4C42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Малоземов</w:t>
            </w:r>
            <w:proofErr w:type="spellEnd"/>
            <w:r>
              <w:rPr>
                <w:lang w:eastAsia="en-US"/>
              </w:rPr>
              <w:t xml:space="preserve"> А.В.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A5" w:rsidRDefault="00CC4C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165</w:t>
            </w:r>
          </w:p>
        </w:tc>
        <w:tc>
          <w:tcPr>
            <w:tcW w:w="2652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852A5" w:rsidRDefault="00A852A5">
            <w:pPr>
              <w:rPr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2A5" w:rsidRDefault="00A852A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2A5" w:rsidRDefault="00CC4C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821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852A5" w:rsidRDefault="00A852A5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852A5" w:rsidRDefault="00A852A5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A5" w:rsidRDefault="00A858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A852A5" w:rsidRDefault="00A852A5">
            <w:pPr>
              <w:rPr>
                <w:lang w:eastAsia="en-US"/>
              </w:rPr>
            </w:pPr>
          </w:p>
        </w:tc>
      </w:tr>
      <w:tr w:rsidR="00A852A5" w:rsidTr="00CC4C42"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A852A5" w:rsidRDefault="00CC4C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852A5" w:rsidRDefault="00CC4C42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Красноруцкий</w:t>
            </w:r>
            <w:proofErr w:type="spellEnd"/>
            <w:r>
              <w:rPr>
                <w:lang w:eastAsia="en-US"/>
              </w:rPr>
              <w:t xml:space="preserve"> А.В.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852A5" w:rsidRDefault="00CC4C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167</w:t>
            </w:r>
          </w:p>
        </w:tc>
        <w:tc>
          <w:tcPr>
            <w:tcW w:w="2652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852A5" w:rsidRDefault="00A852A5">
            <w:pPr>
              <w:rPr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852A5" w:rsidRDefault="00CC4C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852A5" w:rsidRDefault="00CC4C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294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852A5" w:rsidRDefault="00A852A5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852A5" w:rsidRDefault="00A852A5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852A5" w:rsidRDefault="00A858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A852A5" w:rsidRDefault="00A852A5">
            <w:pPr>
              <w:rPr>
                <w:lang w:eastAsia="en-US"/>
              </w:rPr>
            </w:pPr>
          </w:p>
        </w:tc>
      </w:tr>
      <w:tr w:rsidR="00A852A5" w:rsidTr="006A38BF"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A852A5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7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A5" w:rsidRDefault="00CC4C4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Татаринцев А.В.</w:t>
            </w:r>
          </w:p>
        </w:tc>
        <w:tc>
          <w:tcPr>
            <w:tcW w:w="7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A5" w:rsidRDefault="00CC4C4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168</w:t>
            </w:r>
          </w:p>
        </w:tc>
        <w:tc>
          <w:tcPr>
            <w:tcW w:w="2652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443D76" w:rsidRDefault="00443D76" w:rsidP="00443D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ФКУ КП-22</w:t>
            </w:r>
          </w:p>
          <w:p w:rsidR="00443D76" w:rsidRDefault="00443D76" w:rsidP="00443D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ГУФСИН России</w:t>
            </w:r>
          </w:p>
          <w:p w:rsidR="00A852A5" w:rsidRDefault="00443D76" w:rsidP="00443D7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 НСО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2A5" w:rsidRDefault="00A852A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2A5" w:rsidRDefault="00A852A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852A5" w:rsidRDefault="00085D98" w:rsidP="006A38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852A5" w:rsidRDefault="00085D98" w:rsidP="006A38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2107</w:t>
            </w:r>
          </w:p>
        </w:tc>
        <w:tc>
          <w:tcPr>
            <w:tcW w:w="17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A5" w:rsidRDefault="00A858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A852A5" w:rsidRDefault="006A38BF" w:rsidP="006A38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</w:tr>
      <w:tr w:rsidR="00A852A5" w:rsidTr="00085D98"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A852A5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A5" w:rsidRDefault="00085D98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Олюшин</w:t>
            </w:r>
            <w:proofErr w:type="spellEnd"/>
            <w:r>
              <w:rPr>
                <w:lang w:eastAsia="en-US"/>
              </w:rPr>
              <w:t xml:space="preserve"> Н.Р.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A5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194</w:t>
            </w:r>
          </w:p>
        </w:tc>
        <w:tc>
          <w:tcPr>
            <w:tcW w:w="2652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852A5" w:rsidRDefault="00A852A5">
            <w:pPr>
              <w:rPr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2A5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2A5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405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852A5" w:rsidRDefault="00A852A5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852A5" w:rsidRDefault="00A852A5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A5" w:rsidRDefault="00A858FA" w:rsidP="00A858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A852A5" w:rsidRDefault="00A852A5">
            <w:pPr>
              <w:rPr>
                <w:lang w:eastAsia="en-US"/>
              </w:rPr>
            </w:pPr>
          </w:p>
        </w:tc>
      </w:tr>
      <w:tr w:rsidR="00A852A5" w:rsidTr="00085D98"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A852A5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852A5" w:rsidRDefault="00085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Рисов А.Г.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852A5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188</w:t>
            </w:r>
          </w:p>
        </w:tc>
        <w:tc>
          <w:tcPr>
            <w:tcW w:w="2652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852A5" w:rsidRDefault="00A852A5">
            <w:pPr>
              <w:rPr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852A5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852A5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1702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852A5" w:rsidRDefault="00A852A5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852A5" w:rsidRDefault="00A852A5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852A5" w:rsidRDefault="004E526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A852A5" w:rsidRDefault="00A852A5">
            <w:pPr>
              <w:rPr>
                <w:lang w:eastAsia="en-US"/>
              </w:rPr>
            </w:pPr>
          </w:p>
        </w:tc>
      </w:tr>
      <w:tr w:rsidR="00A852A5" w:rsidTr="00B435C2"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A852A5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27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A5" w:rsidRDefault="00085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Назарцев А.М.</w:t>
            </w:r>
          </w:p>
        </w:tc>
        <w:tc>
          <w:tcPr>
            <w:tcW w:w="7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A5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177</w:t>
            </w:r>
          </w:p>
        </w:tc>
        <w:tc>
          <w:tcPr>
            <w:tcW w:w="2652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085D98" w:rsidRDefault="00085D98">
            <w:pPr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/О № 10</w:t>
            </w:r>
            <w:r w:rsidR="004E526E">
              <w:rPr>
                <w:lang w:eastAsia="en-US"/>
              </w:rPr>
              <w:t xml:space="preserve"> </w:t>
            </w:r>
            <w:proofErr w:type="spellStart"/>
            <w:r w:rsidR="004E526E">
              <w:rPr>
                <w:lang w:eastAsia="en-US"/>
              </w:rPr>
              <w:t>ООиР</w:t>
            </w:r>
            <w:proofErr w:type="spellEnd"/>
          </w:p>
          <w:p w:rsidR="00A852A5" w:rsidRDefault="00A852A5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2A5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2A5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246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852A5" w:rsidRDefault="00085D98" w:rsidP="006A38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852A5" w:rsidRDefault="00085D98" w:rsidP="006A38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1218</w:t>
            </w:r>
          </w:p>
        </w:tc>
        <w:tc>
          <w:tcPr>
            <w:tcW w:w="17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2A5" w:rsidRDefault="00A858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852A5" w:rsidRDefault="00B435C2" w:rsidP="00B435C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</w:tr>
      <w:tr w:rsidR="00085D98" w:rsidTr="006A38BF"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085D98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D98" w:rsidRDefault="00085D98" w:rsidP="00085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Назарцева Е.П.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D98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178</w:t>
            </w:r>
          </w:p>
        </w:tc>
        <w:tc>
          <w:tcPr>
            <w:tcW w:w="2652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D98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D98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266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D98" w:rsidRDefault="00A858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85D98" w:rsidRDefault="00085D98">
            <w:pPr>
              <w:rPr>
                <w:lang w:eastAsia="en-US"/>
              </w:rPr>
            </w:pPr>
          </w:p>
        </w:tc>
      </w:tr>
      <w:tr w:rsidR="00085D98" w:rsidTr="006A38BF"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085D98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85D98" w:rsidRDefault="00085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Рындин С.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85D98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179</w:t>
            </w:r>
          </w:p>
        </w:tc>
        <w:tc>
          <w:tcPr>
            <w:tcW w:w="2652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085D98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085D98" w:rsidRDefault="00085D98" w:rsidP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706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85D98" w:rsidRDefault="00A858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85D98" w:rsidRDefault="00085D98">
            <w:pPr>
              <w:rPr>
                <w:lang w:eastAsia="en-US"/>
              </w:rPr>
            </w:pPr>
          </w:p>
        </w:tc>
      </w:tr>
      <w:tr w:rsidR="00085D98" w:rsidTr="00B435C2"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085D98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27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D98" w:rsidRDefault="00085D98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Копотилов</w:t>
            </w:r>
            <w:proofErr w:type="spellEnd"/>
            <w:r>
              <w:rPr>
                <w:lang w:eastAsia="en-US"/>
              </w:rPr>
              <w:t xml:space="preserve"> С.В.</w:t>
            </w:r>
          </w:p>
        </w:tc>
        <w:tc>
          <w:tcPr>
            <w:tcW w:w="7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D98" w:rsidRDefault="000267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172</w:t>
            </w:r>
          </w:p>
        </w:tc>
        <w:tc>
          <w:tcPr>
            <w:tcW w:w="2652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085D98" w:rsidRDefault="00085D98" w:rsidP="00085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КФК-10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D98" w:rsidRDefault="000267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D98" w:rsidRDefault="000267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85D98" w:rsidRDefault="000267E4" w:rsidP="006A38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85D98" w:rsidRDefault="000267E4" w:rsidP="006A38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996</w:t>
            </w:r>
          </w:p>
        </w:tc>
        <w:tc>
          <w:tcPr>
            <w:tcW w:w="17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D98" w:rsidRDefault="006A38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85D98" w:rsidRDefault="00B435C2" w:rsidP="00B435C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</w:tr>
      <w:tr w:rsidR="00085D98" w:rsidTr="006A38BF"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085D98" w:rsidRDefault="000267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D98" w:rsidRDefault="000267E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Гришин А.В.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D98" w:rsidRDefault="000267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82</w:t>
            </w:r>
          </w:p>
        </w:tc>
        <w:tc>
          <w:tcPr>
            <w:tcW w:w="2652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D98" w:rsidRDefault="000267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D98" w:rsidRDefault="000267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858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D98" w:rsidRDefault="00A858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85D98" w:rsidRDefault="00085D98">
            <w:pPr>
              <w:rPr>
                <w:lang w:eastAsia="en-US"/>
              </w:rPr>
            </w:pPr>
          </w:p>
        </w:tc>
      </w:tr>
      <w:tr w:rsidR="00085D98" w:rsidTr="006A38BF"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085D98" w:rsidRDefault="000267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85D98" w:rsidRDefault="000267E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Ермаков Э.Ю.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85D98" w:rsidRDefault="000267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83</w:t>
            </w:r>
          </w:p>
        </w:tc>
        <w:tc>
          <w:tcPr>
            <w:tcW w:w="2652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85D98" w:rsidRDefault="000267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85D98" w:rsidRDefault="000267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138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85D98" w:rsidRDefault="006A38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85D98" w:rsidRDefault="00085D98">
            <w:pPr>
              <w:rPr>
                <w:lang w:eastAsia="en-US"/>
              </w:rPr>
            </w:pPr>
          </w:p>
        </w:tc>
      </w:tr>
      <w:tr w:rsidR="00085D98" w:rsidTr="006A38BF"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D98" w:rsidRDefault="00085D98" w:rsidP="000267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0267E4">
              <w:rPr>
                <w:lang w:eastAsia="en-US"/>
              </w:rPr>
              <w:t>3</w:t>
            </w:r>
          </w:p>
        </w:tc>
        <w:tc>
          <w:tcPr>
            <w:tcW w:w="27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D98" w:rsidRDefault="000267E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Чанчиков А.В.</w:t>
            </w:r>
          </w:p>
        </w:tc>
        <w:tc>
          <w:tcPr>
            <w:tcW w:w="7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D98" w:rsidRDefault="000267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87</w:t>
            </w:r>
          </w:p>
        </w:tc>
        <w:tc>
          <w:tcPr>
            <w:tcW w:w="2652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085D98" w:rsidRDefault="00085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Управление ФСБ</w:t>
            </w:r>
          </w:p>
          <w:p w:rsidR="00085D98" w:rsidRDefault="00085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 НСО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D98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D98" w:rsidRDefault="000267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850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85D98" w:rsidRDefault="000267E4" w:rsidP="006A38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85D98" w:rsidRDefault="000267E4" w:rsidP="006A38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2544</w:t>
            </w:r>
          </w:p>
        </w:tc>
        <w:tc>
          <w:tcPr>
            <w:tcW w:w="17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D98" w:rsidRDefault="00A858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85D98" w:rsidRDefault="006A38BF" w:rsidP="006A38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</w:tr>
      <w:tr w:rsidR="00085D98" w:rsidTr="006A38BF"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085D98" w:rsidRDefault="000267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D98" w:rsidRDefault="000267E4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Видус</w:t>
            </w:r>
            <w:proofErr w:type="spellEnd"/>
            <w:r>
              <w:rPr>
                <w:lang w:eastAsia="en-US"/>
              </w:rPr>
              <w:t xml:space="preserve"> Е.В.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D98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  <w:r w:rsidR="000267E4">
              <w:rPr>
                <w:lang w:eastAsia="en-US"/>
              </w:rPr>
              <w:t>0</w:t>
            </w:r>
          </w:p>
        </w:tc>
        <w:tc>
          <w:tcPr>
            <w:tcW w:w="2652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D98" w:rsidRDefault="000267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D98" w:rsidRDefault="000267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798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D98" w:rsidRDefault="00A858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85D98" w:rsidRDefault="00085D98">
            <w:pPr>
              <w:rPr>
                <w:lang w:eastAsia="en-US"/>
              </w:rPr>
            </w:pPr>
          </w:p>
        </w:tc>
      </w:tr>
      <w:tr w:rsidR="00085D98" w:rsidTr="006A38BF"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085D98" w:rsidRDefault="000267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85D98" w:rsidRDefault="000267E4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Бурдочкин</w:t>
            </w:r>
            <w:proofErr w:type="spellEnd"/>
            <w:r>
              <w:rPr>
                <w:lang w:eastAsia="en-US"/>
              </w:rPr>
              <w:t xml:space="preserve"> А.А.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85D98" w:rsidRDefault="000267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89</w:t>
            </w:r>
          </w:p>
        </w:tc>
        <w:tc>
          <w:tcPr>
            <w:tcW w:w="2652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085D98" w:rsidRDefault="000267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085D98" w:rsidRDefault="000267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896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85D98" w:rsidRDefault="00A858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85D98" w:rsidRDefault="00085D98">
            <w:pPr>
              <w:rPr>
                <w:lang w:eastAsia="en-US"/>
              </w:rPr>
            </w:pPr>
          </w:p>
        </w:tc>
      </w:tr>
      <w:tr w:rsidR="00085D98" w:rsidTr="006A38BF"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D98" w:rsidRDefault="00085D98" w:rsidP="000267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0267E4">
              <w:rPr>
                <w:lang w:eastAsia="en-US"/>
              </w:rPr>
              <w:t>6</w:t>
            </w:r>
          </w:p>
        </w:tc>
        <w:tc>
          <w:tcPr>
            <w:tcW w:w="27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D98" w:rsidRDefault="00085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Широв Д.Л.</w:t>
            </w:r>
          </w:p>
        </w:tc>
        <w:tc>
          <w:tcPr>
            <w:tcW w:w="7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D98" w:rsidRDefault="000267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84</w:t>
            </w:r>
          </w:p>
        </w:tc>
        <w:tc>
          <w:tcPr>
            <w:tcW w:w="2652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085D98" w:rsidRDefault="00085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Управление ФСБ</w:t>
            </w:r>
          </w:p>
          <w:p w:rsidR="00085D98" w:rsidRDefault="00085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 НСО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D98" w:rsidRDefault="000267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D98" w:rsidRDefault="000267E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113</w:t>
            </w:r>
            <w:r w:rsidR="00085D98">
              <w:rPr>
                <w:lang w:eastAsia="en-US"/>
              </w:rPr>
              <w:t>2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85D98" w:rsidRDefault="00BA6630" w:rsidP="006A38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85D98" w:rsidRDefault="00BA6630" w:rsidP="006A38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1806</w:t>
            </w:r>
          </w:p>
        </w:tc>
        <w:tc>
          <w:tcPr>
            <w:tcW w:w="17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D98" w:rsidRDefault="004E526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85D98" w:rsidRDefault="006A38BF" w:rsidP="006A38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085D98" w:rsidTr="006A38BF"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D98" w:rsidRDefault="00BA663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D98" w:rsidRDefault="00BA663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Зайцев И.С.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D98" w:rsidRDefault="00BA663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86</w:t>
            </w:r>
          </w:p>
        </w:tc>
        <w:tc>
          <w:tcPr>
            <w:tcW w:w="2652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D98" w:rsidRDefault="00BA663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D98" w:rsidRDefault="00BA663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452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D98" w:rsidRDefault="00A858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85D98" w:rsidRDefault="00085D98">
            <w:pPr>
              <w:rPr>
                <w:lang w:eastAsia="en-US"/>
              </w:rPr>
            </w:pPr>
          </w:p>
        </w:tc>
      </w:tr>
      <w:tr w:rsidR="00085D98" w:rsidTr="006A38BF"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085D98" w:rsidRDefault="00BA663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085D98" w:rsidRDefault="00085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Меринов В.А.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085D98" w:rsidRDefault="00BA663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85</w:t>
            </w:r>
          </w:p>
        </w:tc>
        <w:tc>
          <w:tcPr>
            <w:tcW w:w="2652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085D98" w:rsidRDefault="00085D98" w:rsidP="00BA663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085D98" w:rsidRDefault="00BA6630" w:rsidP="00BA663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222</w:t>
            </w: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85D98" w:rsidRDefault="00A858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1474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85D98" w:rsidRDefault="00085D98">
            <w:pPr>
              <w:rPr>
                <w:lang w:eastAsia="en-US"/>
              </w:rPr>
            </w:pPr>
          </w:p>
        </w:tc>
      </w:tr>
      <w:tr w:rsidR="00266DCB" w:rsidTr="006A38BF"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66DCB" w:rsidRDefault="00266D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27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DCB" w:rsidRDefault="00266DCB" w:rsidP="00146A54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Копотилов</w:t>
            </w:r>
            <w:proofErr w:type="spellEnd"/>
            <w:r>
              <w:rPr>
                <w:lang w:eastAsia="en-US"/>
              </w:rPr>
              <w:t xml:space="preserve"> В.</w:t>
            </w:r>
            <w:r w:rsidR="00146A54">
              <w:rPr>
                <w:lang w:eastAsia="en-US"/>
              </w:rPr>
              <w:t>С.</w:t>
            </w:r>
          </w:p>
        </w:tc>
        <w:tc>
          <w:tcPr>
            <w:tcW w:w="7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DCB" w:rsidRDefault="00266D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90</w:t>
            </w:r>
          </w:p>
        </w:tc>
        <w:tc>
          <w:tcPr>
            <w:tcW w:w="2652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C2004A" w:rsidRDefault="00C2004A" w:rsidP="00C2004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Управление ФСБ</w:t>
            </w:r>
          </w:p>
          <w:p w:rsidR="00266DCB" w:rsidRDefault="00C2004A" w:rsidP="00C2004A">
            <w:pPr>
              <w:rPr>
                <w:lang w:eastAsia="en-US"/>
              </w:rPr>
            </w:pPr>
            <w:r>
              <w:rPr>
                <w:lang w:eastAsia="en-US"/>
              </w:rPr>
              <w:t>по НСО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DCB" w:rsidRDefault="00266DCB" w:rsidP="00BA663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DCB" w:rsidRDefault="00266DCB" w:rsidP="00BA663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66DCB" w:rsidRDefault="00C2004A" w:rsidP="006A38B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1350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66DCB" w:rsidRDefault="00C2004A" w:rsidP="006A38B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2496</w:t>
            </w:r>
          </w:p>
        </w:tc>
        <w:tc>
          <w:tcPr>
            <w:tcW w:w="176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DCB" w:rsidRDefault="00A858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 w:val="restar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266DCB" w:rsidRDefault="006A38BF" w:rsidP="006A38B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266DCB" w:rsidTr="00722662"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266DCB" w:rsidRDefault="00266D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DCB" w:rsidRDefault="00266DC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Чанчиков А.В.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DCB" w:rsidRDefault="00266DC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92</w:t>
            </w:r>
          </w:p>
        </w:tc>
        <w:tc>
          <w:tcPr>
            <w:tcW w:w="26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6DCB" w:rsidRDefault="00266DCB">
            <w:pPr>
              <w:rPr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DCB" w:rsidRDefault="00C2004A" w:rsidP="00BA663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DCB" w:rsidRDefault="00C2004A" w:rsidP="00BA663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372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6DCB" w:rsidRDefault="00266DCB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66DCB" w:rsidRDefault="00266DCB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DCB" w:rsidRDefault="00A858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66DCB" w:rsidRDefault="00266DCB">
            <w:pPr>
              <w:rPr>
                <w:lang w:eastAsia="en-US"/>
              </w:rPr>
            </w:pPr>
          </w:p>
        </w:tc>
      </w:tr>
      <w:tr w:rsidR="00266DCB" w:rsidTr="00722662">
        <w:tc>
          <w:tcPr>
            <w:tcW w:w="54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266DCB" w:rsidRDefault="00C2004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266DCB" w:rsidRDefault="00C2004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Яременко А.М.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266DCB" w:rsidRDefault="00C2004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95</w:t>
            </w:r>
          </w:p>
        </w:tc>
        <w:tc>
          <w:tcPr>
            <w:tcW w:w="2652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66DCB" w:rsidRDefault="00266DCB">
            <w:pPr>
              <w:rPr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266DCB" w:rsidRDefault="00C2004A" w:rsidP="00BA663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266DCB" w:rsidRDefault="00C2004A" w:rsidP="00BA663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2124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66DCB" w:rsidRDefault="00266DCB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66DCB" w:rsidRDefault="00266DCB">
            <w:pPr>
              <w:rPr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266DCB" w:rsidRDefault="004E526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474" w:type="dxa"/>
            <w:vMerge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66DCB" w:rsidRDefault="00266DCB">
            <w:pPr>
              <w:rPr>
                <w:lang w:eastAsia="en-US"/>
              </w:rPr>
            </w:pPr>
          </w:p>
        </w:tc>
      </w:tr>
    </w:tbl>
    <w:p w:rsidR="00BA6630" w:rsidRDefault="00BA6630">
      <w:r>
        <w:br w:type="page"/>
      </w:r>
    </w:p>
    <w:p w:rsidR="00667DED" w:rsidRDefault="00667DED"/>
    <w:p w:rsidR="00667DED" w:rsidRDefault="00667DED"/>
    <w:tbl>
      <w:tblPr>
        <w:tblW w:w="15300" w:type="dxa"/>
        <w:tblInd w:w="-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700"/>
        <w:gridCol w:w="768"/>
        <w:gridCol w:w="2652"/>
        <w:gridCol w:w="1350"/>
        <w:gridCol w:w="1350"/>
        <w:gridCol w:w="1350"/>
        <w:gridCol w:w="1350"/>
        <w:gridCol w:w="1766"/>
        <w:gridCol w:w="1474"/>
      </w:tblGrid>
      <w:tr w:rsidR="00085D98" w:rsidTr="00FE01F8">
        <w:trPr>
          <w:cantSplit/>
          <w:trHeight w:val="278"/>
        </w:trPr>
        <w:tc>
          <w:tcPr>
            <w:tcW w:w="540" w:type="dxa"/>
            <w:vMerge w:val="restart"/>
            <w:hideMark/>
          </w:tcPr>
          <w:p w:rsidR="00085D98" w:rsidRDefault="00085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2700" w:type="dxa"/>
            <w:vMerge w:val="restart"/>
            <w:hideMark/>
          </w:tcPr>
          <w:p w:rsidR="00085D98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ФИО</w:t>
            </w:r>
          </w:p>
        </w:tc>
        <w:tc>
          <w:tcPr>
            <w:tcW w:w="768" w:type="dxa"/>
            <w:vMerge w:val="restart"/>
            <w:hideMark/>
          </w:tcPr>
          <w:p w:rsidR="00085D98" w:rsidRDefault="00085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085D98" w:rsidRDefault="00085D98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уч</w:t>
            </w:r>
            <w:proofErr w:type="spellEnd"/>
            <w:r>
              <w:rPr>
                <w:lang w:eastAsia="en-US"/>
              </w:rPr>
              <w:t>-ка</w:t>
            </w:r>
          </w:p>
        </w:tc>
        <w:tc>
          <w:tcPr>
            <w:tcW w:w="2652" w:type="dxa"/>
            <w:vMerge w:val="restart"/>
            <w:hideMark/>
          </w:tcPr>
          <w:p w:rsidR="00085D98" w:rsidRDefault="00085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Наименование  и № коллектива</w:t>
            </w:r>
          </w:p>
        </w:tc>
        <w:tc>
          <w:tcPr>
            <w:tcW w:w="2700" w:type="dxa"/>
            <w:gridSpan w:val="2"/>
            <w:hideMark/>
          </w:tcPr>
          <w:p w:rsidR="00085D98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Размер улова спортсмена</w:t>
            </w:r>
          </w:p>
        </w:tc>
        <w:tc>
          <w:tcPr>
            <w:tcW w:w="2700" w:type="dxa"/>
            <w:gridSpan w:val="2"/>
            <w:hideMark/>
          </w:tcPr>
          <w:p w:rsidR="00085D98" w:rsidRDefault="00085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Размер улова команды</w:t>
            </w:r>
          </w:p>
        </w:tc>
        <w:tc>
          <w:tcPr>
            <w:tcW w:w="1766" w:type="dxa"/>
            <w:vMerge w:val="restart"/>
            <w:hideMark/>
          </w:tcPr>
          <w:p w:rsidR="00085D98" w:rsidRDefault="00085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Занятое место спортсменом</w:t>
            </w:r>
          </w:p>
        </w:tc>
        <w:tc>
          <w:tcPr>
            <w:tcW w:w="1474" w:type="dxa"/>
            <w:vMerge w:val="restart"/>
            <w:hideMark/>
          </w:tcPr>
          <w:p w:rsidR="00085D98" w:rsidRDefault="00085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Занятое </w:t>
            </w:r>
          </w:p>
          <w:p w:rsidR="00085D98" w:rsidRDefault="00085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место командой</w:t>
            </w:r>
          </w:p>
        </w:tc>
      </w:tr>
      <w:tr w:rsidR="00085D98" w:rsidTr="00FE01F8">
        <w:trPr>
          <w:cantSplit/>
          <w:trHeight w:val="277"/>
        </w:trPr>
        <w:tc>
          <w:tcPr>
            <w:tcW w:w="540" w:type="dxa"/>
            <w:vMerge/>
            <w:vAlign w:val="center"/>
            <w:hideMark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2700" w:type="dxa"/>
            <w:vMerge/>
            <w:vAlign w:val="center"/>
            <w:hideMark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2652" w:type="dxa"/>
            <w:vMerge/>
            <w:vAlign w:val="center"/>
            <w:hideMark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1350" w:type="dxa"/>
            <w:hideMark/>
          </w:tcPr>
          <w:p w:rsidR="00085D98" w:rsidRDefault="00085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Кол-во рыб</w:t>
            </w:r>
          </w:p>
        </w:tc>
        <w:tc>
          <w:tcPr>
            <w:tcW w:w="1350" w:type="dxa"/>
            <w:hideMark/>
          </w:tcPr>
          <w:p w:rsidR="00085D98" w:rsidRDefault="00085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Общий вес</w:t>
            </w:r>
          </w:p>
        </w:tc>
        <w:tc>
          <w:tcPr>
            <w:tcW w:w="1350" w:type="dxa"/>
            <w:hideMark/>
          </w:tcPr>
          <w:p w:rsidR="00085D98" w:rsidRDefault="00085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Кол-во рыб</w:t>
            </w:r>
          </w:p>
        </w:tc>
        <w:tc>
          <w:tcPr>
            <w:tcW w:w="1350" w:type="dxa"/>
            <w:hideMark/>
          </w:tcPr>
          <w:p w:rsidR="00085D98" w:rsidRDefault="00085D9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Общий вес</w:t>
            </w:r>
          </w:p>
        </w:tc>
        <w:tc>
          <w:tcPr>
            <w:tcW w:w="1766" w:type="dxa"/>
            <w:vMerge/>
            <w:vAlign w:val="center"/>
            <w:hideMark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1474" w:type="dxa"/>
            <w:vMerge/>
            <w:vAlign w:val="center"/>
            <w:hideMark/>
          </w:tcPr>
          <w:p w:rsidR="00085D98" w:rsidRDefault="00085D98">
            <w:pPr>
              <w:rPr>
                <w:lang w:eastAsia="en-US"/>
              </w:rPr>
            </w:pPr>
          </w:p>
        </w:tc>
      </w:tr>
      <w:tr w:rsidR="00085D98" w:rsidTr="00FE01F8">
        <w:trPr>
          <w:cantSplit/>
          <w:trHeight w:val="277"/>
        </w:trPr>
        <w:tc>
          <w:tcPr>
            <w:tcW w:w="540" w:type="dxa"/>
            <w:vAlign w:val="center"/>
            <w:hideMark/>
          </w:tcPr>
          <w:p w:rsidR="00085D98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700" w:type="dxa"/>
            <w:vAlign w:val="center"/>
            <w:hideMark/>
          </w:tcPr>
          <w:p w:rsidR="00085D98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68" w:type="dxa"/>
            <w:vAlign w:val="center"/>
            <w:hideMark/>
          </w:tcPr>
          <w:p w:rsidR="00085D98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652" w:type="dxa"/>
            <w:vAlign w:val="center"/>
            <w:hideMark/>
          </w:tcPr>
          <w:p w:rsidR="00085D98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350" w:type="dxa"/>
            <w:hideMark/>
          </w:tcPr>
          <w:p w:rsidR="00085D98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350" w:type="dxa"/>
            <w:hideMark/>
          </w:tcPr>
          <w:p w:rsidR="00085D98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350" w:type="dxa"/>
            <w:hideMark/>
          </w:tcPr>
          <w:p w:rsidR="00085D98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1350" w:type="dxa"/>
            <w:hideMark/>
          </w:tcPr>
          <w:p w:rsidR="00085D98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1766" w:type="dxa"/>
            <w:vAlign w:val="center"/>
            <w:hideMark/>
          </w:tcPr>
          <w:p w:rsidR="00085D98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1474" w:type="dxa"/>
            <w:vAlign w:val="center"/>
            <w:hideMark/>
          </w:tcPr>
          <w:p w:rsidR="00085D98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</w:tr>
      <w:tr w:rsidR="00085D98" w:rsidTr="006A38BF">
        <w:tc>
          <w:tcPr>
            <w:tcW w:w="540" w:type="dxa"/>
          </w:tcPr>
          <w:p w:rsidR="00085D98" w:rsidRDefault="00C2004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2700" w:type="dxa"/>
          </w:tcPr>
          <w:p w:rsidR="00085D98" w:rsidRDefault="00C2004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Смагин В.А.</w:t>
            </w:r>
          </w:p>
        </w:tc>
        <w:tc>
          <w:tcPr>
            <w:tcW w:w="768" w:type="dxa"/>
          </w:tcPr>
          <w:p w:rsidR="00085D98" w:rsidRDefault="00C2004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80</w:t>
            </w:r>
          </w:p>
        </w:tc>
        <w:tc>
          <w:tcPr>
            <w:tcW w:w="2652" w:type="dxa"/>
            <w:vMerge w:val="restart"/>
          </w:tcPr>
          <w:p w:rsidR="00FE01F8" w:rsidRDefault="00FE01F8" w:rsidP="00FE01F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 отряд ФПС по НСО</w:t>
            </w:r>
          </w:p>
          <w:p w:rsidR="00085D98" w:rsidRDefault="00FE01F8" w:rsidP="00FE01F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ПЧ-66 ФГКУ</w:t>
            </w:r>
          </w:p>
        </w:tc>
        <w:tc>
          <w:tcPr>
            <w:tcW w:w="1350" w:type="dxa"/>
          </w:tcPr>
          <w:p w:rsidR="00085D98" w:rsidRDefault="00C2004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</w:tcPr>
          <w:p w:rsidR="00085D98" w:rsidRDefault="00C2004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Merge w:val="restart"/>
            <w:vAlign w:val="center"/>
          </w:tcPr>
          <w:p w:rsidR="00085D98" w:rsidRDefault="00FE01F8" w:rsidP="006A38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350" w:type="dxa"/>
            <w:vMerge w:val="restart"/>
            <w:vAlign w:val="center"/>
          </w:tcPr>
          <w:p w:rsidR="00085D98" w:rsidRDefault="00FE01F8" w:rsidP="006A38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1530</w:t>
            </w:r>
          </w:p>
        </w:tc>
        <w:tc>
          <w:tcPr>
            <w:tcW w:w="1766" w:type="dxa"/>
          </w:tcPr>
          <w:p w:rsidR="00085D98" w:rsidRDefault="00A858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 w:val="restart"/>
            <w:vAlign w:val="center"/>
          </w:tcPr>
          <w:p w:rsidR="00085D98" w:rsidRDefault="006A38BF" w:rsidP="006A38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</w:tr>
      <w:tr w:rsidR="00085D98" w:rsidTr="006A38BF">
        <w:tc>
          <w:tcPr>
            <w:tcW w:w="540" w:type="dxa"/>
          </w:tcPr>
          <w:p w:rsidR="00085D98" w:rsidRDefault="00C2004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2700" w:type="dxa"/>
          </w:tcPr>
          <w:p w:rsidR="00085D98" w:rsidRDefault="00C2004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Власов А.В.</w:t>
            </w:r>
          </w:p>
        </w:tc>
        <w:tc>
          <w:tcPr>
            <w:tcW w:w="768" w:type="dxa"/>
          </w:tcPr>
          <w:p w:rsidR="00085D98" w:rsidRDefault="00C2004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2652" w:type="dxa"/>
            <w:vMerge/>
            <w:vAlign w:val="center"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1350" w:type="dxa"/>
          </w:tcPr>
          <w:p w:rsidR="00085D98" w:rsidRDefault="00C2004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</w:tcPr>
          <w:p w:rsidR="00085D98" w:rsidRDefault="00C2004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Merge/>
            <w:vAlign w:val="center"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vAlign w:val="center"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1766" w:type="dxa"/>
          </w:tcPr>
          <w:p w:rsidR="00085D98" w:rsidRDefault="00A858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Merge/>
            <w:vAlign w:val="center"/>
          </w:tcPr>
          <w:p w:rsidR="00085D98" w:rsidRDefault="00085D98">
            <w:pPr>
              <w:rPr>
                <w:lang w:eastAsia="en-US"/>
              </w:rPr>
            </w:pPr>
          </w:p>
        </w:tc>
      </w:tr>
      <w:tr w:rsidR="00085D98" w:rsidTr="006A38BF">
        <w:tc>
          <w:tcPr>
            <w:tcW w:w="540" w:type="dxa"/>
          </w:tcPr>
          <w:p w:rsidR="00085D98" w:rsidRDefault="00C2004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  <w:tc>
          <w:tcPr>
            <w:tcW w:w="2700" w:type="dxa"/>
          </w:tcPr>
          <w:p w:rsidR="00085D98" w:rsidRDefault="00FE01F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Кузьмин Ю.В.</w:t>
            </w:r>
          </w:p>
        </w:tc>
        <w:tc>
          <w:tcPr>
            <w:tcW w:w="768" w:type="dxa"/>
          </w:tcPr>
          <w:p w:rsidR="00085D98" w:rsidRDefault="00FE01F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2652" w:type="dxa"/>
            <w:vMerge/>
            <w:vAlign w:val="center"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1350" w:type="dxa"/>
          </w:tcPr>
          <w:p w:rsidR="00085D98" w:rsidRDefault="00FE01F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350" w:type="dxa"/>
          </w:tcPr>
          <w:p w:rsidR="00085D98" w:rsidRDefault="00FE01F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1530</w:t>
            </w:r>
          </w:p>
        </w:tc>
        <w:tc>
          <w:tcPr>
            <w:tcW w:w="1350" w:type="dxa"/>
            <w:vMerge/>
            <w:vAlign w:val="center"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1350" w:type="dxa"/>
            <w:vMerge/>
            <w:vAlign w:val="center"/>
          </w:tcPr>
          <w:p w:rsidR="00085D98" w:rsidRDefault="00085D98">
            <w:pPr>
              <w:rPr>
                <w:lang w:eastAsia="en-US"/>
              </w:rPr>
            </w:pPr>
          </w:p>
        </w:tc>
        <w:tc>
          <w:tcPr>
            <w:tcW w:w="1766" w:type="dxa"/>
          </w:tcPr>
          <w:p w:rsidR="00085D98" w:rsidRDefault="004E526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474" w:type="dxa"/>
            <w:vMerge/>
            <w:vAlign w:val="center"/>
          </w:tcPr>
          <w:p w:rsidR="00085D98" w:rsidRDefault="00085D98">
            <w:pPr>
              <w:rPr>
                <w:lang w:eastAsia="en-US"/>
              </w:rPr>
            </w:pPr>
          </w:p>
        </w:tc>
      </w:tr>
      <w:tr w:rsidR="00085D98" w:rsidTr="006A38BF">
        <w:tc>
          <w:tcPr>
            <w:tcW w:w="540" w:type="dxa"/>
            <w:hideMark/>
          </w:tcPr>
          <w:p w:rsidR="00085D98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2700" w:type="dxa"/>
          </w:tcPr>
          <w:p w:rsidR="00085D98" w:rsidRDefault="00FE01F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Носков А.Е.</w:t>
            </w:r>
          </w:p>
        </w:tc>
        <w:tc>
          <w:tcPr>
            <w:tcW w:w="768" w:type="dxa"/>
          </w:tcPr>
          <w:p w:rsidR="00085D98" w:rsidRDefault="00FE01F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2652" w:type="dxa"/>
          </w:tcPr>
          <w:p w:rsidR="00085D98" w:rsidRDefault="004E526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Личное первенство</w:t>
            </w:r>
          </w:p>
        </w:tc>
        <w:tc>
          <w:tcPr>
            <w:tcW w:w="1350" w:type="dxa"/>
          </w:tcPr>
          <w:p w:rsidR="00085D98" w:rsidRDefault="00FE01F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350" w:type="dxa"/>
          </w:tcPr>
          <w:p w:rsidR="00085D98" w:rsidRDefault="00FE01F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350</w:t>
            </w:r>
          </w:p>
        </w:tc>
        <w:tc>
          <w:tcPr>
            <w:tcW w:w="1350" w:type="dxa"/>
          </w:tcPr>
          <w:p w:rsidR="00085D98" w:rsidRDefault="006A38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</w:tcPr>
          <w:p w:rsidR="00085D98" w:rsidRDefault="006A38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</w:tcPr>
          <w:p w:rsidR="00085D98" w:rsidRDefault="00A858FA" w:rsidP="00A858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1474" w:type="dxa"/>
          </w:tcPr>
          <w:p w:rsidR="00085D98" w:rsidRDefault="006A38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085D98" w:rsidTr="006A38BF">
        <w:tc>
          <w:tcPr>
            <w:tcW w:w="540" w:type="dxa"/>
            <w:hideMark/>
          </w:tcPr>
          <w:p w:rsidR="00085D98" w:rsidRDefault="00085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</w:p>
        </w:tc>
        <w:tc>
          <w:tcPr>
            <w:tcW w:w="2700" w:type="dxa"/>
          </w:tcPr>
          <w:p w:rsidR="00085D98" w:rsidRDefault="00FE01F8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Трубицин</w:t>
            </w:r>
            <w:proofErr w:type="spellEnd"/>
            <w:r>
              <w:rPr>
                <w:lang w:eastAsia="en-US"/>
              </w:rPr>
              <w:t xml:space="preserve"> А.А.</w:t>
            </w:r>
          </w:p>
        </w:tc>
        <w:tc>
          <w:tcPr>
            <w:tcW w:w="768" w:type="dxa"/>
          </w:tcPr>
          <w:p w:rsidR="00085D98" w:rsidRDefault="00FE01F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81</w:t>
            </w:r>
          </w:p>
        </w:tc>
        <w:tc>
          <w:tcPr>
            <w:tcW w:w="2652" w:type="dxa"/>
            <w:vAlign w:val="center"/>
          </w:tcPr>
          <w:p w:rsidR="00085D98" w:rsidRDefault="004E526E">
            <w:pPr>
              <w:rPr>
                <w:lang w:eastAsia="en-US"/>
              </w:rPr>
            </w:pPr>
            <w:r>
              <w:rPr>
                <w:lang w:eastAsia="en-US"/>
              </w:rPr>
              <w:t>Личное первенство</w:t>
            </w:r>
          </w:p>
        </w:tc>
        <w:tc>
          <w:tcPr>
            <w:tcW w:w="1350" w:type="dxa"/>
          </w:tcPr>
          <w:p w:rsidR="00085D98" w:rsidRDefault="00FE01F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</w:tcPr>
          <w:p w:rsidR="00085D98" w:rsidRDefault="00FE01F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Align w:val="center"/>
          </w:tcPr>
          <w:p w:rsidR="00085D98" w:rsidRDefault="006A38BF" w:rsidP="006A38B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50" w:type="dxa"/>
            <w:vAlign w:val="center"/>
          </w:tcPr>
          <w:p w:rsidR="00085D98" w:rsidRDefault="006A38BF" w:rsidP="006A38B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66" w:type="dxa"/>
          </w:tcPr>
          <w:p w:rsidR="00085D98" w:rsidRDefault="006A38B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74" w:type="dxa"/>
            <w:vAlign w:val="center"/>
          </w:tcPr>
          <w:p w:rsidR="00085D98" w:rsidRDefault="006A38BF" w:rsidP="006A38B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:rsidR="00A852A5" w:rsidRDefault="00A852A5" w:rsidP="00A852A5">
      <w:pPr>
        <w:ind w:left="360" w:hanging="360"/>
        <w:rPr>
          <w:sz w:val="28"/>
        </w:rPr>
      </w:pPr>
    </w:p>
    <w:p w:rsidR="00A852A5" w:rsidRDefault="00A852A5" w:rsidP="00A852A5">
      <w:pPr>
        <w:ind w:left="360" w:hanging="360"/>
        <w:rPr>
          <w:sz w:val="28"/>
        </w:rPr>
      </w:pPr>
      <w:r>
        <w:rPr>
          <w:sz w:val="28"/>
        </w:rPr>
        <w:t xml:space="preserve">         </w:t>
      </w:r>
    </w:p>
    <w:p w:rsidR="00A852A5" w:rsidRDefault="00A852A5" w:rsidP="00A852A5">
      <w:pPr>
        <w:ind w:left="360" w:hanging="360"/>
        <w:rPr>
          <w:sz w:val="28"/>
        </w:rPr>
      </w:pPr>
      <w:r>
        <w:rPr>
          <w:sz w:val="28"/>
        </w:rPr>
        <w:t xml:space="preserve">              Главный судья _____________ Ткаченко В.Н.                                   Главный секретарь _____________ Зуев А.П.    </w:t>
      </w:r>
    </w:p>
    <w:sectPr w:rsidR="00A852A5" w:rsidSect="00A852A5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2A5"/>
    <w:rsid w:val="000267E4"/>
    <w:rsid w:val="00085D98"/>
    <w:rsid w:val="00146A54"/>
    <w:rsid w:val="00266DCB"/>
    <w:rsid w:val="00443D76"/>
    <w:rsid w:val="004E526E"/>
    <w:rsid w:val="00667DED"/>
    <w:rsid w:val="006A38BF"/>
    <w:rsid w:val="00A852A5"/>
    <w:rsid w:val="00A858FA"/>
    <w:rsid w:val="00A95A3F"/>
    <w:rsid w:val="00B435C2"/>
    <w:rsid w:val="00BA6630"/>
    <w:rsid w:val="00BD14EC"/>
    <w:rsid w:val="00C2004A"/>
    <w:rsid w:val="00CC4C42"/>
    <w:rsid w:val="00DC3150"/>
    <w:rsid w:val="00FE0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852A5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rsid w:val="00A852A5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46A5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6A5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852A5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rsid w:val="00A852A5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46A5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6A5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72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0CEBD-9D4C-4636-905A-D3177A231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OXOTA</dc:creator>
  <cp:lastModifiedBy>DINAMO</cp:lastModifiedBy>
  <cp:revision>2</cp:revision>
  <cp:lastPrinted>2015-03-30T09:25:00Z</cp:lastPrinted>
  <dcterms:created xsi:type="dcterms:W3CDTF">2015-03-30T09:42:00Z</dcterms:created>
  <dcterms:modified xsi:type="dcterms:W3CDTF">2015-03-30T09:42:00Z</dcterms:modified>
</cp:coreProperties>
</file>