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218"/>
        <w:tblW w:w="13059" w:type="dxa"/>
        <w:tblLayout w:type="fixed"/>
        <w:tblLook w:val="00A0" w:firstRow="1" w:lastRow="0" w:firstColumn="1" w:lastColumn="0" w:noHBand="0" w:noVBand="0"/>
      </w:tblPr>
      <w:tblGrid>
        <w:gridCol w:w="2457"/>
        <w:gridCol w:w="10602"/>
      </w:tblGrid>
      <w:tr w:rsidR="00DF1651" w:rsidRPr="00DF1651" w:rsidTr="00DF1651">
        <w:trPr>
          <w:trHeight w:val="2835"/>
        </w:trPr>
        <w:tc>
          <w:tcPr>
            <w:tcW w:w="2457" w:type="dxa"/>
          </w:tcPr>
          <w:p w:rsidR="00DF1651" w:rsidRPr="00DF1651" w:rsidRDefault="00DF1651" w:rsidP="00DF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drawing>
                <wp:inline distT="0" distB="0" distL="0" distR="0">
                  <wp:extent cx="1227909" cy="1790700"/>
                  <wp:effectExtent l="1905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909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2" w:type="dxa"/>
          </w:tcPr>
          <w:p w:rsidR="00DF1651" w:rsidRPr="00DF1651" w:rsidRDefault="00DF1651" w:rsidP="00DF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DF1651" w:rsidRPr="00DF1651" w:rsidRDefault="00DF1651" w:rsidP="00DF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</w:pPr>
            <w:r w:rsidRPr="00DF1651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  <w:t>Новосибирская областная организация Общества "Динамо"</w:t>
            </w:r>
          </w:p>
          <w:p w:rsidR="00DF1651" w:rsidRPr="00DF1651" w:rsidRDefault="00DF1651" w:rsidP="00DF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DF1651" w:rsidRPr="00DF1651" w:rsidRDefault="00711A20" w:rsidP="00DF16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</w:t>
            </w:r>
            <w:r w:rsidR="00DF1651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Первенство НОО общества «Динамо» по легкоатлетическим эстафетам</w:t>
            </w:r>
          </w:p>
          <w:p w:rsidR="00DF1651" w:rsidRPr="00DF1651" w:rsidRDefault="00711A20" w:rsidP="00DF16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 </w:t>
            </w:r>
            <w:r w:rsidR="00DF1651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среди  коллективов  физической  культуры  первой группы.</w:t>
            </w:r>
          </w:p>
          <w:p w:rsidR="00DF1651" w:rsidRPr="00DF1651" w:rsidRDefault="00DF1651" w:rsidP="00DF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DF1651" w:rsidRPr="00DF1651" w:rsidRDefault="00DF1651" w:rsidP="00DF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DF1651" w:rsidRPr="00DF1651" w:rsidRDefault="00711A20" w:rsidP="00DF16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                                                </w:t>
            </w:r>
            <w:r w:rsidR="00DF1651" w:rsidRPr="00DF1651">
              <w:rPr>
                <w:rFonts w:ascii="Times New Roman" w:eastAsia="Times New Roman" w:hAnsi="Times New Roman" w:cs="Times New Roman"/>
                <w:b/>
                <w:lang w:eastAsia="en-US"/>
              </w:rPr>
              <w:t>ПРОТОКОЛ КОМАНДНЫХ РЕЗУЛЬТАТОВ</w:t>
            </w:r>
          </w:p>
          <w:p w:rsidR="00DF1651" w:rsidRPr="00DF1651" w:rsidRDefault="00DF1651" w:rsidP="00DF16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="00711A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</w:t>
            </w:r>
            <w:r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ЭСТАФЕТА 4Х100, ШВЕДСКАЯ ЭСТАФЕТА</w:t>
            </w:r>
            <w:r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)</w:t>
            </w:r>
          </w:p>
          <w:p w:rsidR="00DF1651" w:rsidRPr="00DF1651" w:rsidRDefault="00DF1651" w:rsidP="00DF16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0" w:name="_GoBack"/>
            <w:bookmarkEnd w:id="0"/>
          </w:p>
          <w:p w:rsidR="00DF1651" w:rsidRPr="00DF1651" w:rsidRDefault="00DF1651" w:rsidP="00DF1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</w:tr>
    </w:tbl>
    <w:p w:rsidR="00DF1651" w:rsidRDefault="00DF1651" w:rsidP="00DF16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US"/>
        </w:rPr>
      </w:pPr>
    </w:p>
    <w:p w:rsidR="00DF1651" w:rsidRPr="00DF1651" w:rsidRDefault="00DF1651" w:rsidP="00DF1651">
      <w:pPr>
        <w:rPr>
          <w:rFonts w:ascii="Times New Roman" w:eastAsia="Times New Roman" w:hAnsi="Times New Roman" w:cs="Times New Roman"/>
          <w:lang w:eastAsia="en-US"/>
        </w:rPr>
      </w:pPr>
    </w:p>
    <w:p w:rsidR="00DF1651" w:rsidRPr="00DF1651" w:rsidRDefault="00DF1651" w:rsidP="00DF1651">
      <w:pPr>
        <w:rPr>
          <w:rFonts w:ascii="Times New Roman" w:eastAsia="Times New Roman" w:hAnsi="Times New Roman" w:cs="Times New Roman"/>
          <w:lang w:eastAsia="en-US"/>
        </w:rPr>
      </w:pPr>
    </w:p>
    <w:p w:rsidR="00DF1651" w:rsidRPr="00DF1651" w:rsidRDefault="00DF1651" w:rsidP="00DF1651">
      <w:pPr>
        <w:rPr>
          <w:rFonts w:ascii="Times New Roman" w:eastAsia="Times New Roman" w:hAnsi="Times New Roman" w:cs="Times New Roman"/>
          <w:lang w:eastAsia="en-US"/>
        </w:rPr>
      </w:pPr>
    </w:p>
    <w:p w:rsidR="00DF1651" w:rsidRPr="00DF1651" w:rsidRDefault="00DF1651" w:rsidP="00DF1651">
      <w:pPr>
        <w:rPr>
          <w:rFonts w:ascii="Times New Roman" w:eastAsia="Times New Roman" w:hAnsi="Times New Roman" w:cs="Times New Roman"/>
          <w:lang w:eastAsia="en-US"/>
        </w:rPr>
      </w:pPr>
    </w:p>
    <w:p w:rsidR="00DF1651" w:rsidRPr="00DF1651" w:rsidRDefault="00DF1651" w:rsidP="00DF1651">
      <w:pPr>
        <w:rPr>
          <w:rFonts w:ascii="Times New Roman" w:eastAsia="Times New Roman" w:hAnsi="Times New Roman" w:cs="Times New Roman"/>
          <w:lang w:eastAsia="en-US"/>
        </w:rPr>
      </w:pPr>
    </w:p>
    <w:p w:rsidR="00DF1651" w:rsidRDefault="00DF1651" w:rsidP="00DF1651">
      <w:pPr>
        <w:rPr>
          <w:rFonts w:ascii="Times New Roman" w:eastAsia="Times New Roman" w:hAnsi="Times New Roman" w:cs="Times New Roman"/>
          <w:lang w:eastAsia="en-US"/>
        </w:rPr>
      </w:pPr>
    </w:p>
    <w:p w:rsidR="00DF1651" w:rsidRDefault="00DF1651" w:rsidP="00DF16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lang w:eastAsia="en-US"/>
        </w:rPr>
        <w:tab/>
      </w:r>
      <w:r w:rsidRPr="00DF1651">
        <w:rPr>
          <w:rFonts w:ascii="Times New Roman" w:hAnsi="Times New Roman" w:cs="Times New Roman"/>
          <w:b/>
          <w:sz w:val="24"/>
          <w:szCs w:val="24"/>
        </w:rPr>
        <w:t>12 мая 2017 г.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ОАО «Стадион «Спартак»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7229"/>
        <w:gridCol w:w="1843"/>
        <w:gridCol w:w="992"/>
        <w:gridCol w:w="1559"/>
        <w:gridCol w:w="992"/>
        <w:gridCol w:w="1070"/>
      </w:tblGrid>
      <w:tr w:rsidR="00B55418" w:rsidTr="00B55418">
        <w:tc>
          <w:tcPr>
            <w:tcW w:w="1101" w:type="dxa"/>
          </w:tcPr>
          <w:p w:rsidR="00B55418" w:rsidRDefault="00B55418" w:rsidP="00B55418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7229" w:type="dxa"/>
          </w:tcPr>
          <w:p w:rsidR="00B55418" w:rsidRDefault="00B55418" w:rsidP="00B5541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КОМАНДА</w:t>
            </w:r>
          </w:p>
        </w:tc>
        <w:tc>
          <w:tcPr>
            <w:tcW w:w="1843" w:type="dxa"/>
          </w:tcPr>
          <w:p w:rsidR="00B55418" w:rsidRDefault="00B55418" w:rsidP="00B5541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4х100м</w:t>
            </w:r>
          </w:p>
        </w:tc>
        <w:tc>
          <w:tcPr>
            <w:tcW w:w="992" w:type="dxa"/>
          </w:tcPr>
          <w:p w:rsidR="00B55418" w:rsidRDefault="00B55418" w:rsidP="00DF1651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1559" w:type="dxa"/>
          </w:tcPr>
          <w:p w:rsidR="00B55418" w:rsidRDefault="00B55418" w:rsidP="00B5541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Шведская</w:t>
            </w:r>
          </w:p>
        </w:tc>
        <w:tc>
          <w:tcPr>
            <w:tcW w:w="992" w:type="dxa"/>
          </w:tcPr>
          <w:p w:rsidR="00B55418" w:rsidRDefault="00B55418" w:rsidP="00DF1651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1070" w:type="dxa"/>
          </w:tcPr>
          <w:p w:rsidR="00B55418" w:rsidRDefault="00A96EF7" w:rsidP="00B5541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сумма мест</w:t>
            </w:r>
          </w:p>
        </w:tc>
      </w:tr>
      <w:tr w:rsidR="00B55418" w:rsidTr="00B55418">
        <w:tc>
          <w:tcPr>
            <w:tcW w:w="1101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7229" w:type="dxa"/>
          </w:tcPr>
          <w:p w:rsidR="00B55418" w:rsidRDefault="00324B9A" w:rsidP="00DF1651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НВИ ФС ВНГ РФ</w:t>
            </w:r>
          </w:p>
        </w:tc>
        <w:tc>
          <w:tcPr>
            <w:tcW w:w="1843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45.4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559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3:31.5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070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</w:tr>
      <w:tr w:rsidR="00B55418" w:rsidTr="00B55418">
        <w:tc>
          <w:tcPr>
            <w:tcW w:w="1101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7229" w:type="dxa"/>
          </w:tcPr>
          <w:p w:rsidR="00B55418" w:rsidRDefault="00324B9A" w:rsidP="00DF1651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УФС ВНГ РФ по НСО</w:t>
            </w:r>
          </w:p>
        </w:tc>
        <w:tc>
          <w:tcPr>
            <w:tcW w:w="1843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46.1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559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3:21.1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070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</w:tr>
      <w:tr w:rsidR="00B55418" w:rsidTr="00B55418">
        <w:tc>
          <w:tcPr>
            <w:tcW w:w="1101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7229" w:type="dxa"/>
          </w:tcPr>
          <w:p w:rsidR="00B55418" w:rsidRDefault="00D42568" w:rsidP="00DF1651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УФСБ России по НСО</w:t>
            </w:r>
          </w:p>
        </w:tc>
        <w:tc>
          <w:tcPr>
            <w:tcW w:w="1843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48.7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559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3:30.8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070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</w:tr>
      <w:tr w:rsidR="00B55418" w:rsidTr="00B55418">
        <w:tc>
          <w:tcPr>
            <w:tcW w:w="1101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7229" w:type="dxa"/>
          </w:tcPr>
          <w:p w:rsidR="00B55418" w:rsidRDefault="00324B9A" w:rsidP="00DF1651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ГУ МЧС России по НСО</w:t>
            </w:r>
          </w:p>
        </w:tc>
        <w:tc>
          <w:tcPr>
            <w:tcW w:w="1843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45.6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559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3:43.1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1070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</w:tr>
      <w:tr w:rsidR="00B55418" w:rsidTr="00B55418">
        <w:tc>
          <w:tcPr>
            <w:tcW w:w="1101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7229" w:type="dxa"/>
          </w:tcPr>
          <w:p w:rsidR="00B55418" w:rsidRDefault="00324B9A" w:rsidP="00DF1651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УТ МВД России по НСО</w:t>
            </w:r>
          </w:p>
        </w:tc>
        <w:tc>
          <w:tcPr>
            <w:tcW w:w="1843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51.6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  <w:tc>
          <w:tcPr>
            <w:tcW w:w="1559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3:38.8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070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11</w:t>
            </w:r>
          </w:p>
        </w:tc>
      </w:tr>
      <w:tr w:rsidR="00B55418" w:rsidTr="00B55418">
        <w:tc>
          <w:tcPr>
            <w:tcW w:w="1101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7229" w:type="dxa"/>
          </w:tcPr>
          <w:p w:rsidR="00B55418" w:rsidRDefault="00324B9A" w:rsidP="00DF1651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УМВД России по г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>овосибирску</w:t>
            </w:r>
          </w:p>
        </w:tc>
        <w:tc>
          <w:tcPr>
            <w:tcW w:w="1843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49.5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1559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3:48.5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  <w:tc>
          <w:tcPr>
            <w:tcW w:w="1070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12</w:t>
            </w:r>
          </w:p>
        </w:tc>
      </w:tr>
      <w:tr w:rsidR="00B55418" w:rsidTr="00B55418">
        <w:tc>
          <w:tcPr>
            <w:tcW w:w="1101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  <w:tc>
          <w:tcPr>
            <w:tcW w:w="7229" w:type="dxa"/>
          </w:tcPr>
          <w:p w:rsidR="00B55418" w:rsidRDefault="00324B9A" w:rsidP="00DF1651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ГУФСИН России по НСО</w:t>
            </w:r>
          </w:p>
        </w:tc>
        <w:tc>
          <w:tcPr>
            <w:tcW w:w="1843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50.1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1559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3:45.3</w:t>
            </w:r>
          </w:p>
        </w:tc>
        <w:tc>
          <w:tcPr>
            <w:tcW w:w="992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1070" w:type="dxa"/>
          </w:tcPr>
          <w:p w:rsidR="00B55418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12</w:t>
            </w:r>
          </w:p>
        </w:tc>
      </w:tr>
      <w:tr w:rsidR="00324B9A" w:rsidTr="00B55418">
        <w:tc>
          <w:tcPr>
            <w:tcW w:w="1101" w:type="dxa"/>
          </w:tcPr>
          <w:p w:rsidR="00324B9A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7229" w:type="dxa"/>
          </w:tcPr>
          <w:p w:rsidR="00324B9A" w:rsidRDefault="00324B9A" w:rsidP="00DF1651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ГУ МВД России по НСО</w:t>
            </w:r>
          </w:p>
        </w:tc>
        <w:tc>
          <w:tcPr>
            <w:tcW w:w="1843" w:type="dxa"/>
          </w:tcPr>
          <w:p w:rsidR="00324B9A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52.0</w:t>
            </w:r>
          </w:p>
        </w:tc>
        <w:tc>
          <w:tcPr>
            <w:tcW w:w="992" w:type="dxa"/>
          </w:tcPr>
          <w:p w:rsidR="00324B9A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1559" w:type="dxa"/>
          </w:tcPr>
          <w:p w:rsidR="00324B9A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4:03.0</w:t>
            </w:r>
          </w:p>
        </w:tc>
        <w:tc>
          <w:tcPr>
            <w:tcW w:w="992" w:type="dxa"/>
          </w:tcPr>
          <w:p w:rsidR="00324B9A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1070" w:type="dxa"/>
          </w:tcPr>
          <w:p w:rsidR="00324B9A" w:rsidRDefault="00324B9A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16</w:t>
            </w:r>
          </w:p>
        </w:tc>
      </w:tr>
    </w:tbl>
    <w:p w:rsidR="00DF1651" w:rsidRDefault="00DF1651" w:rsidP="00DF1651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A96EF7" w:rsidRDefault="00711A20" w:rsidP="00DF1651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11A20" w:rsidRDefault="00711A20" w:rsidP="00DF1651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A96EF7" w:rsidRDefault="00A96EF7" w:rsidP="00DF1651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A96EF7" w:rsidRDefault="00A96EF7" w:rsidP="00DF1651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A96EF7" w:rsidRDefault="00A96EF7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ab/>
      </w:r>
    </w:p>
    <w:tbl>
      <w:tblPr>
        <w:tblpPr w:leftFromText="180" w:rightFromText="180" w:vertAnchor="text" w:horzAnchor="margin" w:tblpY="-218"/>
        <w:tblW w:w="13059" w:type="dxa"/>
        <w:tblLayout w:type="fixed"/>
        <w:tblLook w:val="00A0" w:firstRow="1" w:lastRow="0" w:firstColumn="1" w:lastColumn="0" w:noHBand="0" w:noVBand="0"/>
      </w:tblPr>
      <w:tblGrid>
        <w:gridCol w:w="2457"/>
        <w:gridCol w:w="10602"/>
      </w:tblGrid>
      <w:tr w:rsidR="00514ECB" w:rsidRPr="00DF1651" w:rsidTr="00711A20">
        <w:trPr>
          <w:trHeight w:val="2835"/>
        </w:trPr>
        <w:tc>
          <w:tcPr>
            <w:tcW w:w="2457" w:type="dxa"/>
          </w:tcPr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lastRenderedPageBreak/>
              <w:drawing>
                <wp:inline distT="0" distB="0" distL="0" distR="0">
                  <wp:extent cx="1227909" cy="1790700"/>
                  <wp:effectExtent l="1905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909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2" w:type="dxa"/>
          </w:tcPr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</w:pPr>
            <w:r w:rsidRPr="00DF1651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  <w:t>Новосибирская областная организация Общества "Динамо"</w:t>
            </w:r>
          </w:p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514ECB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</w:t>
            </w:r>
            <w:r w:rsidR="00514ECB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Первенство НОО общества «Динамо» по легкоатлетическим эстафетам</w:t>
            </w:r>
          </w:p>
          <w:p w:rsidR="00514ECB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</w:t>
            </w:r>
            <w:r w:rsidR="00514ECB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среди  коллективов  физической  культуры  первой группы.</w:t>
            </w:r>
          </w:p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514ECB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                                              </w:t>
            </w:r>
            <w:r w:rsidR="00514ECB" w:rsidRPr="00DF1651">
              <w:rPr>
                <w:rFonts w:ascii="Times New Roman" w:eastAsia="Times New Roman" w:hAnsi="Times New Roman" w:cs="Times New Roman"/>
                <w:b/>
                <w:lang w:eastAsia="en-US"/>
              </w:rPr>
              <w:t>ПРОТОКОЛ КОМАНДНЫХ РЕЗУЛЬТАТОВ</w:t>
            </w:r>
          </w:p>
          <w:p w:rsidR="00514ECB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</w:t>
            </w:r>
            <w:r w:rsidR="00514ECB"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(</w:t>
            </w:r>
            <w:r w:rsidR="00514E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ЭСТАФЕТА 4Х100</w:t>
            </w:r>
            <w:r w:rsidR="00514ECB"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)</w:t>
            </w:r>
          </w:p>
          <w:p w:rsidR="00514ECB" w:rsidRPr="00DF1651" w:rsidRDefault="00514ECB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</w:tr>
    </w:tbl>
    <w:p w:rsidR="00514ECB" w:rsidRDefault="00514ECB" w:rsidP="00514E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US"/>
        </w:rPr>
      </w:pPr>
    </w:p>
    <w:p w:rsidR="00514ECB" w:rsidRPr="00DF1651" w:rsidRDefault="00514ECB" w:rsidP="00514ECB">
      <w:pPr>
        <w:rPr>
          <w:rFonts w:ascii="Times New Roman" w:eastAsia="Times New Roman" w:hAnsi="Times New Roman" w:cs="Times New Roman"/>
          <w:lang w:eastAsia="en-US"/>
        </w:rPr>
      </w:pPr>
    </w:p>
    <w:p w:rsidR="00514ECB" w:rsidRPr="00DF1651" w:rsidRDefault="00514ECB" w:rsidP="00514ECB">
      <w:pPr>
        <w:rPr>
          <w:rFonts w:ascii="Times New Roman" w:eastAsia="Times New Roman" w:hAnsi="Times New Roman" w:cs="Times New Roman"/>
          <w:lang w:eastAsia="en-US"/>
        </w:rPr>
      </w:pPr>
    </w:p>
    <w:p w:rsidR="00514ECB" w:rsidRPr="00DF1651" w:rsidRDefault="00514ECB" w:rsidP="00514ECB">
      <w:pPr>
        <w:rPr>
          <w:rFonts w:ascii="Times New Roman" w:eastAsia="Times New Roman" w:hAnsi="Times New Roman" w:cs="Times New Roman"/>
          <w:lang w:eastAsia="en-US"/>
        </w:rPr>
      </w:pPr>
    </w:p>
    <w:p w:rsidR="00514ECB" w:rsidRPr="00DF1651" w:rsidRDefault="00514ECB" w:rsidP="00514ECB">
      <w:pPr>
        <w:rPr>
          <w:rFonts w:ascii="Times New Roman" w:eastAsia="Times New Roman" w:hAnsi="Times New Roman" w:cs="Times New Roman"/>
          <w:lang w:eastAsia="en-US"/>
        </w:rPr>
      </w:pPr>
    </w:p>
    <w:p w:rsidR="00514ECB" w:rsidRPr="00DF1651" w:rsidRDefault="00514ECB" w:rsidP="00514ECB">
      <w:pPr>
        <w:rPr>
          <w:rFonts w:ascii="Times New Roman" w:eastAsia="Times New Roman" w:hAnsi="Times New Roman" w:cs="Times New Roman"/>
          <w:lang w:eastAsia="en-US"/>
        </w:rPr>
      </w:pPr>
    </w:p>
    <w:p w:rsidR="00514ECB" w:rsidRDefault="00514ECB" w:rsidP="00514ECB">
      <w:pPr>
        <w:rPr>
          <w:rFonts w:ascii="Times New Roman" w:eastAsia="Times New Roman" w:hAnsi="Times New Roman" w:cs="Times New Roman"/>
          <w:lang w:eastAsia="en-US"/>
        </w:rPr>
      </w:pPr>
    </w:p>
    <w:p w:rsidR="00514ECB" w:rsidRDefault="00514ECB" w:rsidP="00514E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lang w:eastAsia="en-US"/>
        </w:rPr>
        <w:tab/>
      </w:r>
      <w:r w:rsidRPr="00DF1651">
        <w:rPr>
          <w:rFonts w:ascii="Times New Roman" w:hAnsi="Times New Roman" w:cs="Times New Roman"/>
          <w:b/>
          <w:sz w:val="24"/>
          <w:szCs w:val="24"/>
        </w:rPr>
        <w:t>12 мая 2017 г.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ОАО «Стадион «Спартак»</w:t>
      </w:r>
    </w:p>
    <w:p w:rsidR="00A96EF7" w:rsidRDefault="00A96EF7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1417"/>
        <w:gridCol w:w="6379"/>
        <w:gridCol w:w="4111"/>
        <w:gridCol w:w="1843"/>
      </w:tblGrid>
      <w:tr w:rsidR="00A96EF7" w:rsidRPr="009D7F0E" w:rsidTr="009F2334">
        <w:tc>
          <w:tcPr>
            <w:tcW w:w="1417" w:type="dxa"/>
          </w:tcPr>
          <w:p w:rsidR="00A96EF7" w:rsidRPr="009D7F0E" w:rsidRDefault="00BE619E" w:rsidP="009F2334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</w:t>
            </w:r>
          </w:p>
        </w:tc>
        <w:tc>
          <w:tcPr>
            <w:tcW w:w="6379" w:type="dxa"/>
          </w:tcPr>
          <w:p w:rsidR="00A96EF7" w:rsidRDefault="00A96EF7" w:rsidP="00A96EF7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КОМАНДА</w:t>
            </w:r>
          </w:p>
          <w:p w:rsidR="009F2334" w:rsidRPr="009D7F0E" w:rsidRDefault="009F2334" w:rsidP="00A96EF7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</w:tcPr>
          <w:p w:rsidR="00A96EF7" w:rsidRPr="009D7F0E" w:rsidRDefault="00A96EF7" w:rsidP="00A96EF7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Результат</w:t>
            </w:r>
          </w:p>
        </w:tc>
        <w:tc>
          <w:tcPr>
            <w:tcW w:w="1843" w:type="dxa"/>
          </w:tcPr>
          <w:p w:rsidR="00A96EF7" w:rsidRPr="009D7F0E" w:rsidRDefault="00A96EF7" w:rsidP="00A96EF7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Место</w:t>
            </w:r>
          </w:p>
        </w:tc>
      </w:tr>
      <w:tr w:rsidR="00A96EF7" w:rsidRPr="009D7F0E" w:rsidTr="009F2334">
        <w:tc>
          <w:tcPr>
            <w:tcW w:w="1417" w:type="dxa"/>
          </w:tcPr>
          <w:p w:rsidR="00A96EF7" w:rsidRPr="009D7F0E" w:rsidRDefault="009F2334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4942F8"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1</w:t>
            </w:r>
          </w:p>
        </w:tc>
        <w:tc>
          <w:tcPr>
            <w:tcW w:w="6379" w:type="dxa"/>
          </w:tcPr>
          <w:p w:rsidR="00A96EF7" w:rsidRPr="009D7F0E" w:rsidRDefault="004942F8" w:rsidP="00A96EF7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НВИ ФС ВНГ РФ</w:t>
            </w:r>
          </w:p>
        </w:tc>
        <w:tc>
          <w:tcPr>
            <w:tcW w:w="4111" w:type="dxa"/>
          </w:tcPr>
          <w:p w:rsidR="00A96EF7" w:rsidRPr="009D7F0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45.4</w:t>
            </w:r>
          </w:p>
        </w:tc>
        <w:tc>
          <w:tcPr>
            <w:tcW w:w="1843" w:type="dxa"/>
          </w:tcPr>
          <w:p w:rsidR="00A96EF7" w:rsidRPr="009D7F0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A96EF7" w:rsidRPr="009D7F0E" w:rsidTr="009F2334">
        <w:tc>
          <w:tcPr>
            <w:tcW w:w="1417" w:type="dxa"/>
          </w:tcPr>
          <w:p w:rsidR="00A96EF7" w:rsidRPr="009D7F0E" w:rsidRDefault="009F2334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4942F8"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5</w:t>
            </w:r>
          </w:p>
        </w:tc>
        <w:tc>
          <w:tcPr>
            <w:tcW w:w="6379" w:type="dxa"/>
          </w:tcPr>
          <w:p w:rsidR="00A96EF7" w:rsidRPr="009D7F0E" w:rsidRDefault="004942F8" w:rsidP="00A96EF7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 МЧС России по НСО</w:t>
            </w:r>
          </w:p>
        </w:tc>
        <w:tc>
          <w:tcPr>
            <w:tcW w:w="4111" w:type="dxa"/>
          </w:tcPr>
          <w:p w:rsidR="00A96EF7" w:rsidRPr="009D7F0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45.6</w:t>
            </w:r>
          </w:p>
        </w:tc>
        <w:tc>
          <w:tcPr>
            <w:tcW w:w="1843" w:type="dxa"/>
          </w:tcPr>
          <w:p w:rsidR="00A96EF7" w:rsidRPr="009D7F0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A96EF7" w:rsidRPr="009D7F0E" w:rsidTr="009F2334">
        <w:tc>
          <w:tcPr>
            <w:tcW w:w="1417" w:type="dxa"/>
          </w:tcPr>
          <w:p w:rsidR="00A96EF7" w:rsidRPr="009D7F0E" w:rsidRDefault="009F2334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4942F8"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6</w:t>
            </w:r>
          </w:p>
        </w:tc>
        <w:tc>
          <w:tcPr>
            <w:tcW w:w="6379" w:type="dxa"/>
          </w:tcPr>
          <w:p w:rsidR="00A96EF7" w:rsidRPr="009D7F0E" w:rsidRDefault="004942F8" w:rsidP="00A96EF7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УФС ВНГ РФ по НСО</w:t>
            </w:r>
          </w:p>
        </w:tc>
        <w:tc>
          <w:tcPr>
            <w:tcW w:w="4111" w:type="dxa"/>
          </w:tcPr>
          <w:p w:rsidR="00A96EF7" w:rsidRPr="009D7F0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46.1</w:t>
            </w:r>
          </w:p>
        </w:tc>
        <w:tc>
          <w:tcPr>
            <w:tcW w:w="1843" w:type="dxa"/>
          </w:tcPr>
          <w:p w:rsidR="00A96EF7" w:rsidRPr="009D7F0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9D697E" w:rsidRPr="009D7F0E" w:rsidTr="009F2334">
        <w:tc>
          <w:tcPr>
            <w:tcW w:w="1417" w:type="dxa"/>
          </w:tcPr>
          <w:p w:rsidR="009D697E" w:rsidRPr="009D7F0E" w:rsidRDefault="009F2334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9D69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10</w:t>
            </w:r>
          </w:p>
        </w:tc>
        <w:tc>
          <w:tcPr>
            <w:tcW w:w="6379" w:type="dxa"/>
          </w:tcPr>
          <w:p w:rsidR="009D697E" w:rsidRPr="009D7F0E" w:rsidRDefault="00D42568" w:rsidP="00A96EF7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УФСБ России по НСО</w:t>
            </w:r>
          </w:p>
        </w:tc>
        <w:tc>
          <w:tcPr>
            <w:tcW w:w="4111" w:type="dxa"/>
          </w:tcPr>
          <w:p w:rsidR="009D697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48.7</w:t>
            </w:r>
          </w:p>
        </w:tc>
        <w:tc>
          <w:tcPr>
            <w:tcW w:w="1843" w:type="dxa"/>
          </w:tcPr>
          <w:p w:rsidR="009D697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9D697E" w:rsidRPr="009D7F0E" w:rsidTr="009F2334">
        <w:tc>
          <w:tcPr>
            <w:tcW w:w="1417" w:type="dxa"/>
          </w:tcPr>
          <w:p w:rsidR="009D697E" w:rsidRDefault="009F2334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9D69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23</w:t>
            </w:r>
          </w:p>
        </w:tc>
        <w:tc>
          <w:tcPr>
            <w:tcW w:w="6379" w:type="dxa"/>
          </w:tcPr>
          <w:p w:rsidR="009D697E" w:rsidRPr="009D7F0E" w:rsidRDefault="009D697E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УМВД России по г. Новосибирску</w:t>
            </w:r>
          </w:p>
        </w:tc>
        <w:tc>
          <w:tcPr>
            <w:tcW w:w="4111" w:type="dxa"/>
          </w:tcPr>
          <w:p w:rsidR="009D697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49.5</w:t>
            </w:r>
          </w:p>
        </w:tc>
        <w:tc>
          <w:tcPr>
            <w:tcW w:w="1843" w:type="dxa"/>
          </w:tcPr>
          <w:p w:rsidR="009D697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9D697E" w:rsidRPr="009D7F0E" w:rsidTr="009F2334">
        <w:tc>
          <w:tcPr>
            <w:tcW w:w="1417" w:type="dxa"/>
          </w:tcPr>
          <w:p w:rsidR="009D697E" w:rsidRDefault="009F2334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9D69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11</w:t>
            </w:r>
          </w:p>
        </w:tc>
        <w:tc>
          <w:tcPr>
            <w:tcW w:w="6379" w:type="dxa"/>
          </w:tcPr>
          <w:p w:rsidR="009D697E" w:rsidRPr="009D7F0E" w:rsidRDefault="009D697E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ГУФСИН России по НСО</w:t>
            </w:r>
          </w:p>
        </w:tc>
        <w:tc>
          <w:tcPr>
            <w:tcW w:w="4111" w:type="dxa"/>
          </w:tcPr>
          <w:p w:rsidR="009D697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50.1</w:t>
            </w:r>
          </w:p>
        </w:tc>
        <w:tc>
          <w:tcPr>
            <w:tcW w:w="1843" w:type="dxa"/>
          </w:tcPr>
          <w:p w:rsidR="009D697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9D697E" w:rsidRPr="009D7F0E" w:rsidTr="009F2334">
        <w:tc>
          <w:tcPr>
            <w:tcW w:w="1417" w:type="dxa"/>
          </w:tcPr>
          <w:p w:rsidR="009D697E" w:rsidRPr="009D7F0E" w:rsidRDefault="009F2334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9D697E"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8</w:t>
            </w:r>
          </w:p>
        </w:tc>
        <w:tc>
          <w:tcPr>
            <w:tcW w:w="6379" w:type="dxa"/>
          </w:tcPr>
          <w:p w:rsidR="009D697E" w:rsidRPr="009D7F0E" w:rsidRDefault="009D697E" w:rsidP="00A96EF7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УТ МВД России по СФО</w:t>
            </w:r>
          </w:p>
        </w:tc>
        <w:tc>
          <w:tcPr>
            <w:tcW w:w="4111" w:type="dxa"/>
          </w:tcPr>
          <w:p w:rsidR="009D697E" w:rsidRPr="009D7F0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51.6</w:t>
            </w:r>
          </w:p>
        </w:tc>
        <w:tc>
          <w:tcPr>
            <w:tcW w:w="1843" w:type="dxa"/>
          </w:tcPr>
          <w:p w:rsidR="009D697E" w:rsidRPr="009D7F0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9D697E" w:rsidRPr="009D7F0E" w:rsidTr="009F2334">
        <w:tc>
          <w:tcPr>
            <w:tcW w:w="1417" w:type="dxa"/>
          </w:tcPr>
          <w:p w:rsidR="009D697E" w:rsidRPr="009D7F0E" w:rsidRDefault="009F2334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9D697E"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9</w:t>
            </w:r>
          </w:p>
        </w:tc>
        <w:tc>
          <w:tcPr>
            <w:tcW w:w="6379" w:type="dxa"/>
          </w:tcPr>
          <w:p w:rsidR="009D697E" w:rsidRPr="009D7F0E" w:rsidRDefault="009D697E" w:rsidP="00A96EF7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D7F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 МВД России по НСО</w:t>
            </w:r>
          </w:p>
        </w:tc>
        <w:tc>
          <w:tcPr>
            <w:tcW w:w="4111" w:type="dxa"/>
          </w:tcPr>
          <w:p w:rsidR="009D697E" w:rsidRPr="009D7F0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52.0</w:t>
            </w:r>
          </w:p>
        </w:tc>
        <w:tc>
          <w:tcPr>
            <w:tcW w:w="1843" w:type="dxa"/>
          </w:tcPr>
          <w:p w:rsidR="009D697E" w:rsidRPr="009D7F0E" w:rsidRDefault="009D697E" w:rsidP="009D697E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</w:tbl>
    <w:p w:rsidR="00A96EF7" w:rsidRPr="009D7F0E" w:rsidRDefault="00A96EF7" w:rsidP="00A96EF7">
      <w:pPr>
        <w:tabs>
          <w:tab w:val="left" w:pos="4320"/>
        </w:tabs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A96EF7" w:rsidRDefault="00A96EF7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9D0266" w:rsidRDefault="009D0266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AE02CB" w:rsidRDefault="00AE02CB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AE02CB" w:rsidRDefault="00AE02CB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A96EF7" w:rsidRDefault="00A96EF7" w:rsidP="00DF1651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pPr w:leftFromText="180" w:rightFromText="180" w:vertAnchor="text" w:horzAnchor="margin" w:tblpY="-218"/>
        <w:tblW w:w="13059" w:type="dxa"/>
        <w:tblLayout w:type="fixed"/>
        <w:tblLook w:val="00A0" w:firstRow="1" w:lastRow="0" w:firstColumn="1" w:lastColumn="0" w:noHBand="0" w:noVBand="0"/>
      </w:tblPr>
      <w:tblGrid>
        <w:gridCol w:w="2457"/>
        <w:gridCol w:w="10602"/>
      </w:tblGrid>
      <w:tr w:rsidR="00514ECB" w:rsidRPr="00DF1651" w:rsidTr="00711A20">
        <w:trPr>
          <w:trHeight w:val="2835"/>
        </w:trPr>
        <w:tc>
          <w:tcPr>
            <w:tcW w:w="2457" w:type="dxa"/>
          </w:tcPr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drawing>
                <wp:inline distT="0" distB="0" distL="0" distR="0">
                  <wp:extent cx="1227909" cy="1790700"/>
                  <wp:effectExtent l="19050" t="0" r="0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909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2" w:type="dxa"/>
          </w:tcPr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</w:pPr>
            <w:r w:rsidRPr="00DF1651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  <w:t>Новосибирская областная организация Общества "Динамо"</w:t>
            </w:r>
          </w:p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514ECB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</w:t>
            </w:r>
            <w:r w:rsidR="00514ECB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Первенство НОО общества «Динамо» по легкоатлетическим эстафетам</w:t>
            </w:r>
          </w:p>
          <w:p w:rsidR="00514ECB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</w:t>
            </w:r>
            <w:r w:rsidR="00514ECB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среди  коллективов  физической  культуры  первой группы.</w:t>
            </w:r>
          </w:p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514ECB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                                           </w:t>
            </w:r>
            <w:r w:rsidR="00514ECB" w:rsidRPr="00DF1651">
              <w:rPr>
                <w:rFonts w:ascii="Times New Roman" w:eastAsia="Times New Roman" w:hAnsi="Times New Roman" w:cs="Times New Roman"/>
                <w:b/>
                <w:lang w:eastAsia="en-US"/>
              </w:rPr>
              <w:t>ПРОТОКОЛ КОМАНДНЫХ РЕЗУЛЬТАТОВ</w:t>
            </w:r>
          </w:p>
          <w:p w:rsidR="001B2894" w:rsidRPr="00DF1651" w:rsidRDefault="00711A20" w:rsidP="001B28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</w:t>
            </w:r>
            <w:r w:rsidR="001B28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</w:t>
            </w:r>
            <w:r w:rsidR="00514ECB"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="001B28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( ЭСТАФЕТА 800м+400м+200м+100м</w:t>
            </w:r>
            <w:r w:rsidR="001B2894"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)</w:t>
            </w:r>
          </w:p>
          <w:p w:rsidR="00514ECB" w:rsidRPr="00DF1651" w:rsidRDefault="00514ECB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  <w:p w:rsidR="00514ECB" w:rsidRPr="00DF1651" w:rsidRDefault="00514ECB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</w:tr>
    </w:tbl>
    <w:p w:rsidR="00514ECB" w:rsidRDefault="00514ECB" w:rsidP="00514E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US"/>
        </w:rPr>
      </w:pPr>
    </w:p>
    <w:p w:rsidR="00514ECB" w:rsidRPr="00DF1651" w:rsidRDefault="00514ECB" w:rsidP="00514ECB">
      <w:pPr>
        <w:rPr>
          <w:rFonts w:ascii="Times New Roman" w:eastAsia="Times New Roman" w:hAnsi="Times New Roman" w:cs="Times New Roman"/>
          <w:lang w:eastAsia="en-US"/>
        </w:rPr>
      </w:pPr>
    </w:p>
    <w:p w:rsidR="00514ECB" w:rsidRPr="00DF1651" w:rsidRDefault="00514ECB" w:rsidP="00514ECB">
      <w:pPr>
        <w:rPr>
          <w:rFonts w:ascii="Times New Roman" w:eastAsia="Times New Roman" w:hAnsi="Times New Roman" w:cs="Times New Roman"/>
          <w:lang w:eastAsia="en-US"/>
        </w:rPr>
      </w:pPr>
    </w:p>
    <w:p w:rsidR="00514ECB" w:rsidRPr="00DF1651" w:rsidRDefault="00514ECB" w:rsidP="00514ECB">
      <w:pPr>
        <w:rPr>
          <w:rFonts w:ascii="Times New Roman" w:eastAsia="Times New Roman" w:hAnsi="Times New Roman" w:cs="Times New Roman"/>
          <w:lang w:eastAsia="en-US"/>
        </w:rPr>
      </w:pPr>
    </w:p>
    <w:p w:rsidR="00514ECB" w:rsidRPr="00DF1651" w:rsidRDefault="00514ECB" w:rsidP="00514ECB">
      <w:pPr>
        <w:rPr>
          <w:rFonts w:ascii="Times New Roman" w:eastAsia="Times New Roman" w:hAnsi="Times New Roman" w:cs="Times New Roman"/>
          <w:lang w:eastAsia="en-US"/>
        </w:rPr>
      </w:pPr>
    </w:p>
    <w:p w:rsidR="00514ECB" w:rsidRPr="00DF1651" w:rsidRDefault="00514ECB" w:rsidP="00514ECB">
      <w:pPr>
        <w:rPr>
          <w:rFonts w:ascii="Times New Roman" w:eastAsia="Times New Roman" w:hAnsi="Times New Roman" w:cs="Times New Roman"/>
          <w:lang w:eastAsia="en-US"/>
        </w:rPr>
      </w:pPr>
    </w:p>
    <w:p w:rsidR="00514ECB" w:rsidRDefault="00514ECB" w:rsidP="00514ECB">
      <w:pPr>
        <w:rPr>
          <w:rFonts w:ascii="Times New Roman" w:eastAsia="Times New Roman" w:hAnsi="Times New Roman" w:cs="Times New Roman"/>
          <w:lang w:eastAsia="en-US"/>
        </w:rPr>
      </w:pPr>
    </w:p>
    <w:p w:rsidR="00514ECB" w:rsidRDefault="00514ECB" w:rsidP="00514E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lang w:eastAsia="en-US"/>
        </w:rPr>
        <w:tab/>
      </w:r>
      <w:r w:rsidRPr="00DF1651">
        <w:rPr>
          <w:rFonts w:ascii="Times New Roman" w:hAnsi="Times New Roman" w:cs="Times New Roman"/>
          <w:b/>
          <w:sz w:val="24"/>
          <w:szCs w:val="24"/>
        </w:rPr>
        <w:t>12 мая 2017 г.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ОАО «Стадион «Спартак»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1417"/>
        <w:gridCol w:w="6379"/>
        <w:gridCol w:w="4111"/>
        <w:gridCol w:w="1843"/>
      </w:tblGrid>
      <w:tr w:rsidR="00A96EF7" w:rsidRPr="006E5DB4" w:rsidTr="00466842">
        <w:tc>
          <w:tcPr>
            <w:tcW w:w="1417" w:type="dxa"/>
          </w:tcPr>
          <w:p w:rsidR="00A96EF7" w:rsidRPr="006E5DB4" w:rsidRDefault="00BE619E" w:rsidP="009F2334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E5DB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</w:t>
            </w:r>
          </w:p>
        </w:tc>
        <w:tc>
          <w:tcPr>
            <w:tcW w:w="6379" w:type="dxa"/>
          </w:tcPr>
          <w:p w:rsidR="00A96EF7" w:rsidRDefault="00A96EF7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E5DB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КОМАНДА</w:t>
            </w:r>
          </w:p>
          <w:p w:rsidR="00466842" w:rsidRPr="006E5DB4" w:rsidRDefault="00466842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</w:tcPr>
          <w:p w:rsidR="00A96EF7" w:rsidRPr="006E5DB4" w:rsidRDefault="00A96EF7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E5DB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Результат</w:t>
            </w:r>
          </w:p>
        </w:tc>
        <w:tc>
          <w:tcPr>
            <w:tcW w:w="1843" w:type="dxa"/>
          </w:tcPr>
          <w:p w:rsidR="00A96EF7" w:rsidRPr="006E5DB4" w:rsidRDefault="00A96EF7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E5DB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Место</w:t>
            </w:r>
          </w:p>
        </w:tc>
      </w:tr>
      <w:tr w:rsidR="009D697E" w:rsidRPr="006E5DB4" w:rsidTr="00466842">
        <w:tc>
          <w:tcPr>
            <w:tcW w:w="1417" w:type="dxa"/>
          </w:tcPr>
          <w:p w:rsidR="009D697E" w:rsidRPr="006E5DB4" w:rsidRDefault="00466842" w:rsidP="00466842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9D69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6</w:t>
            </w:r>
          </w:p>
        </w:tc>
        <w:tc>
          <w:tcPr>
            <w:tcW w:w="6379" w:type="dxa"/>
          </w:tcPr>
          <w:p w:rsidR="009D697E" w:rsidRPr="006E5DB4" w:rsidRDefault="009D697E" w:rsidP="00466842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УФС ВНГ РФ по НСО</w:t>
            </w:r>
          </w:p>
        </w:tc>
        <w:tc>
          <w:tcPr>
            <w:tcW w:w="4111" w:type="dxa"/>
          </w:tcPr>
          <w:p w:rsidR="009D697E" w:rsidRPr="006E5DB4" w:rsidRDefault="009D697E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3:21.1</w:t>
            </w:r>
          </w:p>
        </w:tc>
        <w:tc>
          <w:tcPr>
            <w:tcW w:w="1843" w:type="dxa"/>
          </w:tcPr>
          <w:p w:rsidR="009D697E" w:rsidRPr="006E5DB4" w:rsidRDefault="009D697E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9D697E" w:rsidRPr="006E5DB4" w:rsidTr="00466842">
        <w:tc>
          <w:tcPr>
            <w:tcW w:w="1417" w:type="dxa"/>
          </w:tcPr>
          <w:p w:rsidR="009D697E" w:rsidRDefault="00466842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9D69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10</w:t>
            </w:r>
          </w:p>
        </w:tc>
        <w:tc>
          <w:tcPr>
            <w:tcW w:w="6379" w:type="dxa"/>
          </w:tcPr>
          <w:p w:rsidR="009D697E" w:rsidRDefault="00D42568" w:rsidP="00D42568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УФСБ России по НСО</w:t>
            </w:r>
          </w:p>
        </w:tc>
        <w:tc>
          <w:tcPr>
            <w:tcW w:w="4111" w:type="dxa"/>
          </w:tcPr>
          <w:p w:rsidR="009D697E" w:rsidRDefault="009D697E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3:30.8</w:t>
            </w:r>
          </w:p>
        </w:tc>
        <w:tc>
          <w:tcPr>
            <w:tcW w:w="1843" w:type="dxa"/>
          </w:tcPr>
          <w:p w:rsidR="009D697E" w:rsidRDefault="009D697E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BE619E" w:rsidRPr="006E5DB4" w:rsidTr="00466842">
        <w:tc>
          <w:tcPr>
            <w:tcW w:w="1417" w:type="dxa"/>
          </w:tcPr>
          <w:p w:rsidR="00BE619E" w:rsidRPr="006E5DB4" w:rsidRDefault="00466842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BE619E" w:rsidRPr="006E5DB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1</w:t>
            </w:r>
          </w:p>
        </w:tc>
        <w:tc>
          <w:tcPr>
            <w:tcW w:w="6379" w:type="dxa"/>
          </w:tcPr>
          <w:p w:rsidR="00BE619E" w:rsidRPr="006E5DB4" w:rsidRDefault="00BE619E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E5DB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НВИ ФС ВНГ РФ</w:t>
            </w:r>
          </w:p>
        </w:tc>
        <w:tc>
          <w:tcPr>
            <w:tcW w:w="4111" w:type="dxa"/>
          </w:tcPr>
          <w:p w:rsidR="00BE619E" w:rsidRPr="006E5DB4" w:rsidRDefault="009D697E" w:rsidP="00AE02CB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3:31.5</w:t>
            </w:r>
          </w:p>
        </w:tc>
        <w:tc>
          <w:tcPr>
            <w:tcW w:w="1843" w:type="dxa"/>
          </w:tcPr>
          <w:p w:rsidR="00BE619E" w:rsidRPr="006E5DB4" w:rsidRDefault="009D697E" w:rsidP="00AE02CB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</w:tr>
      <w:tr w:rsidR="009D697E" w:rsidRPr="006E5DB4" w:rsidTr="00466842">
        <w:tc>
          <w:tcPr>
            <w:tcW w:w="1417" w:type="dxa"/>
          </w:tcPr>
          <w:p w:rsidR="009D697E" w:rsidRPr="006E5DB4" w:rsidRDefault="00466842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9D69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8</w:t>
            </w:r>
          </w:p>
        </w:tc>
        <w:tc>
          <w:tcPr>
            <w:tcW w:w="6379" w:type="dxa"/>
          </w:tcPr>
          <w:p w:rsidR="009D697E" w:rsidRPr="006E5DB4" w:rsidRDefault="009D697E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УТ МВД России по СФО</w:t>
            </w:r>
          </w:p>
        </w:tc>
        <w:tc>
          <w:tcPr>
            <w:tcW w:w="4111" w:type="dxa"/>
          </w:tcPr>
          <w:p w:rsidR="009D697E" w:rsidRDefault="009D697E" w:rsidP="00AE02CB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3:38.8</w:t>
            </w:r>
          </w:p>
        </w:tc>
        <w:tc>
          <w:tcPr>
            <w:tcW w:w="1843" w:type="dxa"/>
          </w:tcPr>
          <w:p w:rsidR="009D697E" w:rsidRDefault="009D697E" w:rsidP="00AE02CB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BE619E" w:rsidRPr="006E5DB4" w:rsidTr="00466842">
        <w:tc>
          <w:tcPr>
            <w:tcW w:w="1417" w:type="dxa"/>
          </w:tcPr>
          <w:p w:rsidR="00BE619E" w:rsidRPr="006E5DB4" w:rsidRDefault="00466842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BE619E" w:rsidRPr="006E5DB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5</w:t>
            </w:r>
          </w:p>
        </w:tc>
        <w:tc>
          <w:tcPr>
            <w:tcW w:w="6379" w:type="dxa"/>
          </w:tcPr>
          <w:p w:rsidR="00BE619E" w:rsidRPr="006E5DB4" w:rsidRDefault="00BE619E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E5DB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 МЧС России по НСО</w:t>
            </w:r>
          </w:p>
        </w:tc>
        <w:tc>
          <w:tcPr>
            <w:tcW w:w="4111" w:type="dxa"/>
          </w:tcPr>
          <w:p w:rsidR="00BE619E" w:rsidRPr="006E5DB4" w:rsidRDefault="009D697E" w:rsidP="00AE02CB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3:43.1</w:t>
            </w:r>
          </w:p>
        </w:tc>
        <w:tc>
          <w:tcPr>
            <w:tcW w:w="1843" w:type="dxa"/>
          </w:tcPr>
          <w:p w:rsidR="00BE619E" w:rsidRPr="006E5DB4" w:rsidRDefault="009D697E" w:rsidP="00AE02CB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</w:tr>
      <w:tr w:rsidR="009D697E" w:rsidRPr="006E5DB4" w:rsidTr="00466842">
        <w:tc>
          <w:tcPr>
            <w:tcW w:w="1417" w:type="dxa"/>
          </w:tcPr>
          <w:p w:rsidR="009D697E" w:rsidRPr="006E5DB4" w:rsidRDefault="00466842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9D69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11</w:t>
            </w:r>
          </w:p>
        </w:tc>
        <w:tc>
          <w:tcPr>
            <w:tcW w:w="6379" w:type="dxa"/>
          </w:tcPr>
          <w:p w:rsidR="009D697E" w:rsidRPr="006E5DB4" w:rsidRDefault="009D697E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ГУФСИН России по НСО</w:t>
            </w:r>
          </w:p>
        </w:tc>
        <w:tc>
          <w:tcPr>
            <w:tcW w:w="4111" w:type="dxa"/>
          </w:tcPr>
          <w:p w:rsidR="009D697E" w:rsidRDefault="009D697E" w:rsidP="00AE02CB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3:45.3</w:t>
            </w:r>
          </w:p>
        </w:tc>
        <w:tc>
          <w:tcPr>
            <w:tcW w:w="1843" w:type="dxa"/>
          </w:tcPr>
          <w:p w:rsidR="009D697E" w:rsidRDefault="009D697E" w:rsidP="00AE02CB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9D697E" w:rsidRPr="006E5DB4" w:rsidTr="00466842">
        <w:tc>
          <w:tcPr>
            <w:tcW w:w="1417" w:type="dxa"/>
          </w:tcPr>
          <w:p w:rsidR="009D697E" w:rsidRDefault="00466842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9D697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23</w:t>
            </w:r>
          </w:p>
        </w:tc>
        <w:tc>
          <w:tcPr>
            <w:tcW w:w="6379" w:type="dxa"/>
          </w:tcPr>
          <w:p w:rsidR="009D697E" w:rsidRDefault="009D697E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УМВД</w:t>
            </w:r>
            <w:r w:rsidR="00AE02C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России по г</w:t>
            </w:r>
            <w:proofErr w:type="gramStart"/>
            <w:r w:rsidR="00AE02C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="00AE02C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овосибирска</w:t>
            </w:r>
          </w:p>
        </w:tc>
        <w:tc>
          <w:tcPr>
            <w:tcW w:w="4111" w:type="dxa"/>
          </w:tcPr>
          <w:p w:rsidR="009D697E" w:rsidRDefault="00AE02CB" w:rsidP="00AE02CB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3:48.5</w:t>
            </w:r>
          </w:p>
        </w:tc>
        <w:tc>
          <w:tcPr>
            <w:tcW w:w="1843" w:type="dxa"/>
          </w:tcPr>
          <w:p w:rsidR="009D697E" w:rsidRDefault="00AE02CB" w:rsidP="00AE02CB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AE02CB" w:rsidRPr="006E5DB4" w:rsidTr="00466842">
        <w:tc>
          <w:tcPr>
            <w:tcW w:w="1417" w:type="dxa"/>
          </w:tcPr>
          <w:p w:rsidR="00AE02CB" w:rsidRDefault="00466842" w:rsidP="009F233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="00AE02CB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9</w:t>
            </w:r>
          </w:p>
        </w:tc>
        <w:tc>
          <w:tcPr>
            <w:tcW w:w="6379" w:type="dxa"/>
          </w:tcPr>
          <w:p w:rsidR="00AE02CB" w:rsidRDefault="00AE02CB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 МВД России по НСО</w:t>
            </w:r>
          </w:p>
        </w:tc>
        <w:tc>
          <w:tcPr>
            <w:tcW w:w="4111" w:type="dxa"/>
          </w:tcPr>
          <w:p w:rsidR="00AE02CB" w:rsidRDefault="00AE02CB" w:rsidP="00AE02CB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4:03.0</w:t>
            </w:r>
          </w:p>
        </w:tc>
        <w:tc>
          <w:tcPr>
            <w:tcW w:w="1843" w:type="dxa"/>
          </w:tcPr>
          <w:p w:rsidR="00AE02CB" w:rsidRDefault="00AE02CB" w:rsidP="00AE02CB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</w:tbl>
    <w:p w:rsidR="00A96EF7" w:rsidRPr="006E5DB4" w:rsidRDefault="00A96EF7" w:rsidP="00A96EF7">
      <w:pPr>
        <w:tabs>
          <w:tab w:val="left" w:pos="4320"/>
        </w:tabs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A96EF7" w:rsidRDefault="00A96EF7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pPr w:leftFromText="180" w:rightFromText="180" w:vertAnchor="text" w:horzAnchor="margin" w:tblpY="-218"/>
        <w:tblW w:w="13059" w:type="dxa"/>
        <w:tblLayout w:type="fixed"/>
        <w:tblLook w:val="00A0" w:firstRow="1" w:lastRow="0" w:firstColumn="1" w:lastColumn="0" w:noHBand="0" w:noVBand="0"/>
      </w:tblPr>
      <w:tblGrid>
        <w:gridCol w:w="2457"/>
        <w:gridCol w:w="10602"/>
      </w:tblGrid>
      <w:tr w:rsidR="0095088F" w:rsidRPr="00DF1651" w:rsidTr="00711A20">
        <w:trPr>
          <w:trHeight w:val="2835"/>
        </w:trPr>
        <w:tc>
          <w:tcPr>
            <w:tcW w:w="2457" w:type="dxa"/>
          </w:tcPr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drawing>
                <wp:inline distT="0" distB="0" distL="0" distR="0">
                  <wp:extent cx="1227909" cy="17907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909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2" w:type="dxa"/>
          </w:tcPr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</w:pPr>
            <w:r w:rsidRPr="00DF1651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  <w:t>Новосибирская областная организация Общества "Динамо"</w:t>
            </w: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95088F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</w:t>
            </w:r>
            <w:r w:rsidR="0095088F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Первенство НОО общества «Динамо» по легкоатлетическим эстафетам</w:t>
            </w:r>
          </w:p>
          <w:p w:rsidR="0095088F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</w:t>
            </w:r>
            <w:r w:rsidR="0095088F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среди  коллект</w:t>
            </w:r>
            <w:r w:rsidR="0095088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ивов  физической  культуры  втор</w:t>
            </w:r>
            <w:r w:rsidR="0095088F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ой группы.</w:t>
            </w: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95088F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                                          </w:t>
            </w:r>
            <w:r w:rsidR="0095088F" w:rsidRPr="00DF1651">
              <w:rPr>
                <w:rFonts w:ascii="Times New Roman" w:eastAsia="Times New Roman" w:hAnsi="Times New Roman" w:cs="Times New Roman"/>
                <w:b/>
                <w:lang w:eastAsia="en-US"/>
              </w:rPr>
              <w:t>ПРОТОКОЛ КОМАНДНЫХ РЕЗУЛЬТАТОВ</w:t>
            </w:r>
          </w:p>
          <w:p w:rsidR="0095088F" w:rsidRPr="00DF1651" w:rsidRDefault="0095088F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="00711A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</w:t>
            </w:r>
            <w:r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ЭСТАФЕТА 4Х100, ШВЕДСКАЯ ЭСТАФЕТА</w:t>
            </w:r>
            <w:r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)</w:t>
            </w:r>
          </w:p>
          <w:p w:rsidR="0095088F" w:rsidRPr="00DF1651" w:rsidRDefault="0095088F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</w:tr>
    </w:tbl>
    <w:p w:rsidR="0095088F" w:rsidRDefault="0095088F" w:rsidP="0095088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95088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lang w:eastAsia="en-US"/>
        </w:rPr>
        <w:tab/>
      </w:r>
      <w:r w:rsidRPr="00DF1651">
        <w:rPr>
          <w:rFonts w:ascii="Times New Roman" w:hAnsi="Times New Roman" w:cs="Times New Roman"/>
          <w:b/>
          <w:sz w:val="24"/>
          <w:szCs w:val="24"/>
        </w:rPr>
        <w:t>12 мая 2017 г.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ОАО «Стадион «Спартак»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7229"/>
        <w:gridCol w:w="1843"/>
        <w:gridCol w:w="992"/>
        <w:gridCol w:w="1559"/>
        <w:gridCol w:w="992"/>
        <w:gridCol w:w="1070"/>
      </w:tblGrid>
      <w:tr w:rsidR="0095088F" w:rsidTr="00711A20">
        <w:tc>
          <w:tcPr>
            <w:tcW w:w="1101" w:type="dxa"/>
          </w:tcPr>
          <w:p w:rsidR="0095088F" w:rsidRDefault="0095088F" w:rsidP="00711A20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7229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КОМАНДА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4х100м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1559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Шведская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1070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сумма мест</w:t>
            </w:r>
          </w:p>
        </w:tc>
      </w:tr>
      <w:tr w:rsidR="0095088F" w:rsidTr="00711A20">
        <w:tc>
          <w:tcPr>
            <w:tcW w:w="1101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7229" w:type="dxa"/>
          </w:tcPr>
          <w:p w:rsidR="0095088F" w:rsidRDefault="0095088F" w:rsidP="00711A20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ПУ ФСБ России по НСО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48.7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559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3:35.7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070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</w:tr>
      <w:tr w:rsidR="0095088F" w:rsidTr="00711A20">
        <w:tc>
          <w:tcPr>
            <w:tcW w:w="1101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7229" w:type="dxa"/>
          </w:tcPr>
          <w:p w:rsidR="0095088F" w:rsidRDefault="00D42568" w:rsidP="00711A20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Институт ФСБ России (г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>овосибирск)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49.3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559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3:44.1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070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</w:tr>
      <w:tr w:rsidR="0095088F" w:rsidTr="00711A20">
        <w:tc>
          <w:tcPr>
            <w:tcW w:w="1101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7229" w:type="dxa"/>
          </w:tcPr>
          <w:p w:rsidR="0095088F" w:rsidRDefault="0095088F" w:rsidP="00711A20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УССИ ФСОРФ в СФО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50.2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559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3.50.5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070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</w:tr>
      <w:tr w:rsidR="0095088F" w:rsidTr="00711A20">
        <w:tc>
          <w:tcPr>
            <w:tcW w:w="1101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7229" w:type="dxa"/>
          </w:tcPr>
          <w:p w:rsidR="0095088F" w:rsidRDefault="0095088F" w:rsidP="00711A20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в/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en-US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3287ФС ВНГ РФ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52.1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1559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3:42.9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070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</w:tr>
      <w:tr w:rsidR="0095088F" w:rsidTr="00711A20">
        <w:tc>
          <w:tcPr>
            <w:tcW w:w="1101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722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Сибирский банк  ПАО Сбербанк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51.2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559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3:58.2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1070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9</w:t>
            </w:r>
          </w:p>
        </w:tc>
      </w:tr>
      <w:tr w:rsidR="0095088F" w:rsidTr="00711A20">
        <w:tc>
          <w:tcPr>
            <w:tcW w:w="1101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722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Сибирское таможенное управление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51.4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1559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4:12.3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1070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13</w:t>
            </w:r>
          </w:p>
        </w:tc>
      </w:tr>
      <w:tr w:rsidR="0095088F" w:rsidTr="00711A20">
        <w:tc>
          <w:tcPr>
            <w:tcW w:w="1101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  <w:tc>
          <w:tcPr>
            <w:tcW w:w="722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УФССП России по НСО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52.6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  <w:tc>
          <w:tcPr>
            <w:tcW w:w="1559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4:10.8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1070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13</w:t>
            </w:r>
          </w:p>
        </w:tc>
      </w:tr>
      <w:tr w:rsidR="0095088F" w:rsidTr="00711A20">
        <w:tc>
          <w:tcPr>
            <w:tcW w:w="1101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722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в/</w:t>
            </w:r>
            <w:proofErr w:type="gramStart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</w:t>
            </w:r>
            <w:proofErr w:type="gramEnd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2668 ФС ВНГ РФ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53.6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10</w:t>
            </w:r>
          </w:p>
        </w:tc>
        <w:tc>
          <w:tcPr>
            <w:tcW w:w="1559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4:11.0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  <w:tc>
          <w:tcPr>
            <w:tcW w:w="1070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17</w:t>
            </w:r>
          </w:p>
        </w:tc>
      </w:tr>
      <w:tr w:rsidR="0095088F" w:rsidTr="00711A20">
        <w:tc>
          <w:tcPr>
            <w:tcW w:w="1101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9</w:t>
            </w:r>
          </w:p>
        </w:tc>
        <w:tc>
          <w:tcPr>
            <w:tcW w:w="722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4256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-й </w:t>
            </w: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="00D4256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виац</w:t>
            </w:r>
            <w:proofErr w:type="gramStart"/>
            <w:r w:rsidR="00D4256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</w:t>
            </w:r>
            <w:proofErr w:type="gramEnd"/>
            <w:r w:rsidR="00D4256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ентр</w:t>
            </w: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ФСБ России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52.7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1559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4:30.3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10</w:t>
            </w:r>
          </w:p>
        </w:tc>
        <w:tc>
          <w:tcPr>
            <w:tcW w:w="1070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18</w:t>
            </w:r>
          </w:p>
        </w:tc>
      </w:tr>
      <w:tr w:rsidR="0095088F" w:rsidTr="00711A20">
        <w:tc>
          <w:tcPr>
            <w:tcW w:w="1101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10</w:t>
            </w:r>
          </w:p>
        </w:tc>
        <w:tc>
          <w:tcPr>
            <w:tcW w:w="722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УФНС России по НСО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53.2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9</w:t>
            </w:r>
          </w:p>
        </w:tc>
        <w:tc>
          <w:tcPr>
            <w:tcW w:w="1559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4:19.8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9</w:t>
            </w:r>
          </w:p>
        </w:tc>
        <w:tc>
          <w:tcPr>
            <w:tcW w:w="1070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18</w:t>
            </w:r>
          </w:p>
        </w:tc>
      </w:tr>
      <w:tr w:rsidR="0095088F" w:rsidTr="00711A20">
        <w:tc>
          <w:tcPr>
            <w:tcW w:w="1101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11</w:t>
            </w:r>
          </w:p>
        </w:tc>
        <w:tc>
          <w:tcPr>
            <w:tcW w:w="722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в/</w:t>
            </w:r>
            <w:proofErr w:type="gramStart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</w:t>
            </w:r>
            <w:proofErr w:type="gramEnd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3733 ФС ВНГ РФ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53.7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11</w:t>
            </w:r>
          </w:p>
        </w:tc>
        <w:tc>
          <w:tcPr>
            <w:tcW w:w="1559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4:32.7</w:t>
            </w:r>
          </w:p>
        </w:tc>
        <w:tc>
          <w:tcPr>
            <w:tcW w:w="992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11</w:t>
            </w:r>
          </w:p>
        </w:tc>
        <w:tc>
          <w:tcPr>
            <w:tcW w:w="1070" w:type="dxa"/>
          </w:tcPr>
          <w:p w:rsidR="0095088F" w:rsidRDefault="0095088F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22</w:t>
            </w:r>
          </w:p>
        </w:tc>
      </w:tr>
    </w:tbl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</w:t>
      </w: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95088F" w:rsidRDefault="0095088F" w:rsidP="0095088F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pPr w:leftFromText="180" w:rightFromText="180" w:vertAnchor="text" w:horzAnchor="margin" w:tblpY="-218"/>
        <w:tblW w:w="13059" w:type="dxa"/>
        <w:tblLayout w:type="fixed"/>
        <w:tblLook w:val="00A0" w:firstRow="1" w:lastRow="0" w:firstColumn="1" w:lastColumn="0" w:noHBand="0" w:noVBand="0"/>
      </w:tblPr>
      <w:tblGrid>
        <w:gridCol w:w="2457"/>
        <w:gridCol w:w="10602"/>
      </w:tblGrid>
      <w:tr w:rsidR="0095088F" w:rsidRPr="00DF1651" w:rsidTr="00711A20">
        <w:trPr>
          <w:trHeight w:val="2835"/>
        </w:trPr>
        <w:tc>
          <w:tcPr>
            <w:tcW w:w="2457" w:type="dxa"/>
          </w:tcPr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drawing>
                <wp:inline distT="0" distB="0" distL="0" distR="0">
                  <wp:extent cx="1227909" cy="1790700"/>
                  <wp:effectExtent l="1905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909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2" w:type="dxa"/>
          </w:tcPr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</w:pPr>
            <w:r w:rsidRPr="00DF1651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  <w:t>Новосибирская областная организация Общества "Динамо"</w:t>
            </w: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95088F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</w:t>
            </w:r>
            <w:r w:rsidR="0095088F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Первенство НОО общества «Динамо» по легкоатлетическим эстафетам</w:t>
            </w:r>
          </w:p>
          <w:p w:rsidR="0095088F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</w:t>
            </w:r>
            <w:r w:rsidR="0095088F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среди  коллект</w:t>
            </w:r>
            <w:r w:rsidR="0095088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ивов  физической  культуры  втор</w:t>
            </w:r>
            <w:r w:rsidR="0095088F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ой группы.</w:t>
            </w: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95088F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                                              </w:t>
            </w:r>
            <w:r w:rsidR="0095088F" w:rsidRPr="00DF1651">
              <w:rPr>
                <w:rFonts w:ascii="Times New Roman" w:eastAsia="Times New Roman" w:hAnsi="Times New Roman" w:cs="Times New Roman"/>
                <w:b/>
                <w:lang w:eastAsia="en-US"/>
              </w:rPr>
              <w:t>ПРОТОКОЛ КОМАНДНЫХ РЕЗУЛЬТАТОВ</w:t>
            </w:r>
          </w:p>
          <w:p w:rsidR="0095088F" w:rsidRPr="00DF1651" w:rsidRDefault="0095088F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="00711A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  <w:r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ЭСТАФЕТА 4Х100</w:t>
            </w:r>
            <w:r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)</w:t>
            </w:r>
          </w:p>
          <w:p w:rsidR="0095088F" w:rsidRPr="00DF1651" w:rsidRDefault="0095088F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</w:tr>
    </w:tbl>
    <w:p w:rsidR="0095088F" w:rsidRDefault="0095088F" w:rsidP="0095088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95088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lang w:eastAsia="en-US"/>
        </w:rPr>
        <w:tab/>
      </w:r>
      <w:r w:rsidRPr="00DF1651">
        <w:rPr>
          <w:rFonts w:ascii="Times New Roman" w:hAnsi="Times New Roman" w:cs="Times New Roman"/>
          <w:b/>
          <w:sz w:val="24"/>
          <w:szCs w:val="24"/>
        </w:rPr>
        <w:t>12 мая 2017 г.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ОАО «Стадион «Спартак»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559"/>
        <w:gridCol w:w="6663"/>
        <w:gridCol w:w="3820"/>
        <w:gridCol w:w="1843"/>
      </w:tblGrid>
      <w:tr w:rsidR="0095088F" w:rsidTr="00711A20">
        <w:tc>
          <w:tcPr>
            <w:tcW w:w="1559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</w:t>
            </w:r>
          </w:p>
        </w:tc>
        <w:tc>
          <w:tcPr>
            <w:tcW w:w="666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КОМАНДА</w:t>
            </w:r>
          </w:p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3820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Результат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</w:tr>
      <w:tr w:rsidR="0095088F" w:rsidTr="00711A20">
        <w:tc>
          <w:tcPr>
            <w:tcW w:w="1559" w:type="dxa"/>
          </w:tcPr>
          <w:p w:rsidR="0095088F" w:rsidRDefault="001B2894" w:rsidP="001B289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 № 22</w:t>
            </w:r>
          </w:p>
        </w:tc>
        <w:tc>
          <w:tcPr>
            <w:tcW w:w="6663" w:type="dxa"/>
          </w:tcPr>
          <w:p w:rsidR="0095088F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ПУ ФСБ России по НСО</w:t>
            </w:r>
          </w:p>
        </w:tc>
        <w:tc>
          <w:tcPr>
            <w:tcW w:w="3820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48.7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</w:tr>
      <w:tr w:rsidR="0095088F" w:rsidTr="00711A20">
        <w:tc>
          <w:tcPr>
            <w:tcW w:w="155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2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Институт ФСБ России (г</w:t>
            </w:r>
            <w:proofErr w:type="gramStart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овосибирск)</w:t>
            </w:r>
          </w:p>
        </w:tc>
        <w:tc>
          <w:tcPr>
            <w:tcW w:w="3820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49.3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</w:tr>
      <w:tr w:rsidR="0095088F" w:rsidTr="00711A20">
        <w:tc>
          <w:tcPr>
            <w:tcW w:w="1559" w:type="dxa"/>
          </w:tcPr>
          <w:p w:rsidR="0095088F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100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УССИ ФСО РФ в СФО</w:t>
            </w:r>
          </w:p>
        </w:tc>
        <w:tc>
          <w:tcPr>
            <w:tcW w:w="3820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50.2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</w:tr>
      <w:tr w:rsidR="0095088F" w:rsidTr="00711A20">
        <w:tc>
          <w:tcPr>
            <w:tcW w:w="1559" w:type="dxa"/>
          </w:tcPr>
          <w:p w:rsidR="0095088F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17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Сибирский банк  ПАО Сбербанк</w:t>
            </w:r>
          </w:p>
        </w:tc>
        <w:tc>
          <w:tcPr>
            <w:tcW w:w="3820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51.2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</w:tr>
      <w:tr w:rsidR="0095088F" w:rsidTr="00711A20">
        <w:tc>
          <w:tcPr>
            <w:tcW w:w="155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13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Сибирское таможенное управление</w:t>
            </w:r>
          </w:p>
        </w:tc>
        <w:tc>
          <w:tcPr>
            <w:tcW w:w="3820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51.4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</w:tr>
      <w:tr w:rsidR="0095088F" w:rsidTr="00711A20">
        <w:tc>
          <w:tcPr>
            <w:tcW w:w="1559" w:type="dxa"/>
          </w:tcPr>
          <w:p w:rsidR="0095088F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35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в/</w:t>
            </w:r>
            <w:proofErr w:type="gramStart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</w:t>
            </w:r>
            <w:proofErr w:type="gramEnd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3287 ФС ВНГ РФ</w:t>
            </w:r>
          </w:p>
        </w:tc>
        <w:tc>
          <w:tcPr>
            <w:tcW w:w="3820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52.1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</w:tr>
      <w:tr w:rsidR="0095088F" w:rsidTr="00711A20">
        <w:tc>
          <w:tcPr>
            <w:tcW w:w="1559" w:type="dxa"/>
          </w:tcPr>
          <w:p w:rsidR="0095088F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20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УФССП России по НСО</w:t>
            </w:r>
          </w:p>
        </w:tc>
        <w:tc>
          <w:tcPr>
            <w:tcW w:w="3820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52.6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</w:tr>
      <w:tr w:rsidR="0095088F" w:rsidTr="00711A20">
        <w:tc>
          <w:tcPr>
            <w:tcW w:w="1559" w:type="dxa"/>
          </w:tcPr>
          <w:p w:rsidR="0095088F" w:rsidRDefault="001B2894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26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2А</w:t>
            </w:r>
            <w:r w:rsidR="00D4256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виац</w:t>
            </w:r>
            <w:proofErr w:type="gramStart"/>
            <w:r w:rsidR="00D4256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</w:t>
            </w:r>
            <w:proofErr w:type="gramEnd"/>
            <w:r w:rsidR="00D4256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ентр</w:t>
            </w: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ФСБ России</w:t>
            </w:r>
          </w:p>
        </w:tc>
        <w:tc>
          <w:tcPr>
            <w:tcW w:w="3820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52.7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</w:tr>
      <w:tr w:rsidR="0095088F" w:rsidTr="00711A20">
        <w:tc>
          <w:tcPr>
            <w:tcW w:w="155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18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УФНС России по НСО</w:t>
            </w:r>
          </w:p>
        </w:tc>
        <w:tc>
          <w:tcPr>
            <w:tcW w:w="3820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53.2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9</w:t>
            </w:r>
          </w:p>
        </w:tc>
      </w:tr>
      <w:tr w:rsidR="0095088F" w:rsidTr="00711A20">
        <w:tc>
          <w:tcPr>
            <w:tcW w:w="1559" w:type="dxa"/>
          </w:tcPr>
          <w:p w:rsidR="0095088F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38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в/</w:t>
            </w:r>
            <w:proofErr w:type="gramStart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</w:t>
            </w:r>
            <w:proofErr w:type="gramEnd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2668 ФС ВНГ РФ</w:t>
            </w:r>
          </w:p>
        </w:tc>
        <w:tc>
          <w:tcPr>
            <w:tcW w:w="3820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53.6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10</w:t>
            </w:r>
          </w:p>
        </w:tc>
      </w:tr>
      <w:tr w:rsidR="0095088F" w:rsidTr="00711A20">
        <w:tc>
          <w:tcPr>
            <w:tcW w:w="1559" w:type="dxa"/>
          </w:tcPr>
          <w:p w:rsidR="0095088F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37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в/</w:t>
            </w:r>
            <w:proofErr w:type="gramStart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</w:t>
            </w:r>
            <w:proofErr w:type="gramEnd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3733 ФС ВНГ РФ</w:t>
            </w:r>
          </w:p>
        </w:tc>
        <w:tc>
          <w:tcPr>
            <w:tcW w:w="3820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53.7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11</w:t>
            </w:r>
          </w:p>
        </w:tc>
      </w:tr>
    </w:tbl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</w:t>
      </w: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95088F" w:rsidRDefault="0095088F" w:rsidP="0095088F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95088F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95088F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pPr w:leftFromText="180" w:rightFromText="180" w:vertAnchor="text" w:horzAnchor="margin" w:tblpY="-218"/>
        <w:tblW w:w="13059" w:type="dxa"/>
        <w:tblLayout w:type="fixed"/>
        <w:tblLook w:val="00A0" w:firstRow="1" w:lastRow="0" w:firstColumn="1" w:lastColumn="0" w:noHBand="0" w:noVBand="0"/>
      </w:tblPr>
      <w:tblGrid>
        <w:gridCol w:w="2457"/>
        <w:gridCol w:w="10602"/>
      </w:tblGrid>
      <w:tr w:rsidR="0095088F" w:rsidRPr="00DF1651" w:rsidTr="00711A20">
        <w:trPr>
          <w:trHeight w:val="2835"/>
        </w:trPr>
        <w:tc>
          <w:tcPr>
            <w:tcW w:w="2457" w:type="dxa"/>
          </w:tcPr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drawing>
                <wp:inline distT="0" distB="0" distL="0" distR="0">
                  <wp:extent cx="1227909" cy="1790700"/>
                  <wp:effectExtent l="19050" t="0" r="0" b="0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909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2" w:type="dxa"/>
          </w:tcPr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</w:pPr>
            <w:r w:rsidRPr="00DF1651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  <w:t>Новосибирская областная организация Общества "Динамо"</w:t>
            </w: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95088F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</w:t>
            </w:r>
            <w:r w:rsidR="0095088F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Первенство НОО общества «Динамо» по легкоатлетическим эстафетам</w:t>
            </w:r>
          </w:p>
          <w:p w:rsidR="0095088F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</w:t>
            </w:r>
            <w:r w:rsidR="0095088F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среди  коллект</w:t>
            </w:r>
            <w:r w:rsidR="0095088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ивов  физической  культуры  втор</w:t>
            </w:r>
            <w:r w:rsidR="0095088F" w:rsidRPr="00DF16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ой группы.</w:t>
            </w: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95088F" w:rsidRPr="00DF1651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                                            </w:t>
            </w:r>
            <w:r w:rsidR="0095088F" w:rsidRPr="00DF1651">
              <w:rPr>
                <w:rFonts w:ascii="Times New Roman" w:eastAsia="Times New Roman" w:hAnsi="Times New Roman" w:cs="Times New Roman"/>
                <w:b/>
                <w:lang w:eastAsia="en-US"/>
              </w:rPr>
              <w:t>ПРОТОКОЛ КОМАНДНЫХ РЕЗУЛЬТАТОВ</w:t>
            </w:r>
          </w:p>
          <w:p w:rsidR="0095088F" w:rsidRPr="00DF1651" w:rsidRDefault="0095088F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</w:t>
            </w:r>
            <w:r w:rsidR="00711A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( ЭСТАФЕТА 800м+400м+200м+100м</w:t>
            </w:r>
            <w:r w:rsidRPr="00DF16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)</w:t>
            </w:r>
          </w:p>
          <w:p w:rsidR="0095088F" w:rsidRPr="00DF1651" w:rsidRDefault="0095088F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  <w:p w:rsidR="0095088F" w:rsidRPr="00DF1651" w:rsidRDefault="0095088F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</w:tr>
    </w:tbl>
    <w:p w:rsidR="0095088F" w:rsidRDefault="0095088F" w:rsidP="0095088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Pr="00DF1651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95088F">
      <w:pPr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95088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lang w:eastAsia="en-US"/>
        </w:rPr>
        <w:tab/>
      </w:r>
      <w:r w:rsidRPr="00DF1651">
        <w:rPr>
          <w:rFonts w:ascii="Times New Roman" w:hAnsi="Times New Roman" w:cs="Times New Roman"/>
          <w:b/>
          <w:sz w:val="24"/>
          <w:szCs w:val="24"/>
        </w:rPr>
        <w:t>12 мая 2017 г.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ОАО «Стадион «Спартак»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559"/>
        <w:gridCol w:w="6663"/>
        <w:gridCol w:w="3827"/>
        <w:gridCol w:w="1843"/>
      </w:tblGrid>
      <w:tr w:rsidR="0095088F" w:rsidTr="00711A20">
        <w:tc>
          <w:tcPr>
            <w:tcW w:w="1559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</w:t>
            </w:r>
          </w:p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666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КОМАНДА</w:t>
            </w:r>
          </w:p>
        </w:tc>
        <w:tc>
          <w:tcPr>
            <w:tcW w:w="3827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Результат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</w:tr>
      <w:tr w:rsidR="0095088F" w:rsidTr="00711A20">
        <w:tc>
          <w:tcPr>
            <w:tcW w:w="1559" w:type="dxa"/>
          </w:tcPr>
          <w:p w:rsidR="0095088F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 № 35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в/</w:t>
            </w:r>
            <w:proofErr w:type="gramStart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</w:t>
            </w:r>
            <w:proofErr w:type="gramEnd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3287 ФС ВНГ РФ</w:t>
            </w:r>
          </w:p>
        </w:tc>
        <w:tc>
          <w:tcPr>
            <w:tcW w:w="3827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3:42.9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</w:tr>
      <w:tr w:rsidR="0095088F" w:rsidTr="00711A20">
        <w:tc>
          <w:tcPr>
            <w:tcW w:w="155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2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Институт ФСБ России (г</w:t>
            </w:r>
            <w:proofErr w:type="gramStart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овосибирск)</w:t>
            </w:r>
          </w:p>
        </w:tc>
        <w:tc>
          <w:tcPr>
            <w:tcW w:w="3827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3:44.1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</w:tr>
      <w:tr w:rsidR="0095088F" w:rsidTr="00711A20">
        <w:tc>
          <w:tcPr>
            <w:tcW w:w="1559" w:type="dxa"/>
          </w:tcPr>
          <w:p w:rsidR="0095088F" w:rsidRDefault="001B2894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22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ПУ ФСБ России по НСО</w:t>
            </w:r>
          </w:p>
        </w:tc>
        <w:tc>
          <w:tcPr>
            <w:tcW w:w="3827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3:45.7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</w:tr>
      <w:tr w:rsidR="0095088F" w:rsidTr="00711A20">
        <w:tc>
          <w:tcPr>
            <w:tcW w:w="1559" w:type="dxa"/>
          </w:tcPr>
          <w:p w:rsidR="0095088F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100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УССИ ФСО РФ в СФО</w:t>
            </w:r>
          </w:p>
        </w:tc>
        <w:tc>
          <w:tcPr>
            <w:tcW w:w="3827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3:50.5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</w:tr>
      <w:tr w:rsidR="0095088F" w:rsidTr="00711A20">
        <w:tc>
          <w:tcPr>
            <w:tcW w:w="1559" w:type="dxa"/>
          </w:tcPr>
          <w:p w:rsidR="0095088F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17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Сибирский банк  ПАО Сбербанк</w:t>
            </w:r>
          </w:p>
        </w:tc>
        <w:tc>
          <w:tcPr>
            <w:tcW w:w="3827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3:58.2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</w:tr>
      <w:tr w:rsidR="0095088F" w:rsidTr="00711A20">
        <w:tc>
          <w:tcPr>
            <w:tcW w:w="1559" w:type="dxa"/>
          </w:tcPr>
          <w:p w:rsidR="0095088F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20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УФССП России по НСО</w:t>
            </w:r>
          </w:p>
        </w:tc>
        <w:tc>
          <w:tcPr>
            <w:tcW w:w="3827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4:10.8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</w:tr>
      <w:tr w:rsidR="0095088F" w:rsidTr="00711A20">
        <w:tc>
          <w:tcPr>
            <w:tcW w:w="1559" w:type="dxa"/>
          </w:tcPr>
          <w:p w:rsidR="0095088F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38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в/</w:t>
            </w:r>
            <w:proofErr w:type="gramStart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</w:t>
            </w:r>
            <w:proofErr w:type="gramEnd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2668 ФС ВНГ РФ</w:t>
            </w:r>
          </w:p>
        </w:tc>
        <w:tc>
          <w:tcPr>
            <w:tcW w:w="3827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4:11.0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</w:tr>
      <w:tr w:rsidR="0095088F" w:rsidTr="00711A20">
        <w:tc>
          <w:tcPr>
            <w:tcW w:w="155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13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Сибирское таможенное управление</w:t>
            </w:r>
          </w:p>
        </w:tc>
        <w:tc>
          <w:tcPr>
            <w:tcW w:w="3827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4:12.3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</w:tr>
      <w:tr w:rsidR="0095088F" w:rsidTr="00711A20">
        <w:tc>
          <w:tcPr>
            <w:tcW w:w="155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18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УФНС России по НСО</w:t>
            </w:r>
          </w:p>
        </w:tc>
        <w:tc>
          <w:tcPr>
            <w:tcW w:w="3827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4:19.8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9</w:t>
            </w:r>
          </w:p>
        </w:tc>
      </w:tr>
      <w:tr w:rsidR="0095088F" w:rsidTr="00711A20">
        <w:tc>
          <w:tcPr>
            <w:tcW w:w="1559" w:type="dxa"/>
          </w:tcPr>
          <w:p w:rsidR="0095088F" w:rsidRPr="00352DB0" w:rsidRDefault="001B2894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26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1B28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-й </w:t>
            </w: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="001B28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виац</w:t>
            </w:r>
            <w:proofErr w:type="gramStart"/>
            <w:r w:rsidR="001B28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.Ц</w:t>
            </w:r>
            <w:proofErr w:type="gramEnd"/>
            <w:r w:rsidR="001B28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ентр </w:t>
            </w: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ФСБ России</w:t>
            </w:r>
          </w:p>
        </w:tc>
        <w:tc>
          <w:tcPr>
            <w:tcW w:w="3827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4:30.3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10</w:t>
            </w:r>
          </w:p>
        </w:tc>
      </w:tr>
      <w:tr w:rsidR="0095088F" w:rsidTr="00711A20">
        <w:tc>
          <w:tcPr>
            <w:tcW w:w="1559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КФК </w:t>
            </w: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 37</w:t>
            </w:r>
          </w:p>
        </w:tc>
        <w:tc>
          <w:tcPr>
            <w:tcW w:w="6663" w:type="dxa"/>
          </w:tcPr>
          <w:p w:rsidR="0095088F" w:rsidRPr="00352DB0" w:rsidRDefault="0095088F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в/</w:t>
            </w:r>
            <w:proofErr w:type="gramStart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</w:t>
            </w:r>
            <w:proofErr w:type="gramEnd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3733 ФС ВНГ РФ</w:t>
            </w:r>
          </w:p>
        </w:tc>
        <w:tc>
          <w:tcPr>
            <w:tcW w:w="3827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4:32.7</w:t>
            </w:r>
          </w:p>
        </w:tc>
        <w:tc>
          <w:tcPr>
            <w:tcW w:w="1843" w:type="dxa"/>
          </w:tcPr>
          <w:p w:rsidR="0095088F" w:rsidRDefault="0095088F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11</w:t>
            </w:r>
          </w:p>
        </w:tc>
      </w:tr>
    </w:tbl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</w:t>
      </w: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95088F" w:rsidRDefault="0095088F" w:rsidP="0095088F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95088F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-218"/>
        <w:tblW w:w="13065" w:type="dxa"/>
        <w:tblLayout w:type="fixed"/>
        <w:tblLook w:val="00A0" w:firstRow="1" w:lastRow="0" w:firstColumn="1" w:lastColumn="0" w:noHBand="0" w:noVBand="0"/>
      </w:tblPr>
      <w:tblGrid>
        <w:gridCol w:w="2458"/>
        <w:gridCol w:w="10607"/>
      </w:tblGrid>
      <w:tr w:rsidR="00A064AC" w:rsidTr="00A064AC">
        <w:trPr>
          <w:trHeight w:val="2835"/>
        </w:trPr>
        <w:tc>
          <w:tcPr>
            <w:tcW w:w="2457" w:type="dxa"/>
            <w:hideMark/>
          </w:tcPr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drawing>
                <wp:inline distT="0" distB="0" distL="0" distR="0">
                  <wp:extent cx="1228725" cy="17907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2" w:type="dxa"/>
          </w:tcPr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  <w:t xml:space="preserve">    Новосибирская областная организация Общества "Динамо"</w:t>
            </w: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A064AC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</w:t>
            </w:r>
            <w:r w:rsidR="00A064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Первенство НОО общества «Динамо» по легкоатлетическим эстафетам</w:t>
            </w:r>
          </w:p>
          <w:p w:rsidR="00A064AC" w:rsidRDefault="00A064AC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среди  коллективов  физической  культуры  группы «Здоровье»</w:t>
            </w: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A064AC" w:rsidRDefault="00A064AC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                                         ПРОТОКОЛ КОМАНДНЫХ РЕЗУЛЬТАТОВ</w:t>
            </w:r>
          </w:p>
          <w:p w:rsidR="00A064AC" w:rsidRDefault="00A064AC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(ЭСТАФЕТА 4Х100, ШВЕДСКАЯ ЭСТАФЕТА)</w:t>
            </w:r>
          </w:p>
          <w:p w:rsidR="00A064AC" w:rsidRDefault="00A064AC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</w:tr>
    </w:tbl>
    <w:p w:rsidR="00A064AC" w:rsidRDefault="00A064AC" w:rsidP="00A064A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lang w:eastAsia="en-US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12 мая 2017 г.                                                                                                                                                             ОАО «Стадион «Спартак»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7229"/>
        <w:gridCol w:w="1843"/>
        <w:gridCol w:w="992"/>
        <w:gridCol w:w="1559"/>
        <w:gridCol w:w="992"/>
        <w:gridCol w:w="1070"/>
      </w:tblGrid>
      <w:tr w:rsidR="00A064AC" w:rsidTr="00A064AC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КОМАНДА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4х100м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Шведская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сумма мест</w:t>
            </w:r>
          </w:p>
        </w:tc>
      </w:tr>
      <w:tr w:rsidR="00A064AC" w:rsidTr="00A064AC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УТ МВД России по СФО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54.7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4:11.0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</w:tr>
      <w:tr w:rsidR="00A064AC" w:rsidTr="00A064AC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D42568" w:rsidP="00711A20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УФСБ России по НСО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54.2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4:13.9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</w:tr>
      <w:tr w:rsidR="00A064AC" w:rsidTr="00A064AC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 МВД России по НСО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55.4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4:13.8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</w:tr>
      <w:tr w:rsidR="00A064AC" w:rsidTr="00A064AC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D42568" w:rsidP="00711A20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Институт ФСБ России (г</w:t>
            </w:r>
            <w:proofErr w:type="gramStart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овосибирск)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55.8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4:26.9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10</w:t>
            </w:r>
          </w:p>
        </w:tc>
      </w:tr>
      <w:tr w:rsidR="00A064AC" w:rsidTr="00A064AC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УМВД России по г. Новосибирску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57.1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4:20.5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10</w:t>
            </w:r>
          </w:p>
        </w:tc>
      </w:tr>
      <w:tr w:rsidR="00A064AC" w:rsidTr="00A064AC">
        <w:tc>
          <w:tcPr>
            <w:tcW w:w="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ГУФСИН России по НСО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55.3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  <w:tc>
          <w:tcPr>
            <w:tcW w:w="1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н/з</w:t>
            </w:r>
          </w:p>
        </w:tc>
      </w:tr>
    </w:tbl>
    <w:p w:rsidR="00A064AC" w:rsidRDefault="00A064AC" w:rsidP="00A064AC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A064AC" w:rsidRDefault="00A064AC" w:rsidP="00A064AC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pPr w:leftFromText="180" w:rightFromText="180" w:bottomFromText="200" w:vertAnchor="text" w:horzAnchor="margin" w:tblpY="-218"/>
        <w:tblW w:w="13065" w:type="dxa"/>
        <w:tblLayout w:type="fixed"/>
        <w:tblLook w:val="00A0" w:firstRow="1" w:lastRow="0" w:firstColumn="1" w:lastColumn="0" w:noHBand="0" w:noVBand="0"/>
      </w:tblPr>
      <w:tblGrid>
        <w:gridCol w:w="2458"/>
        <w:gridCol w:w="10607"/>
      </w:tblGrid>
      <w:tr w:rsidR="00A064AC" w:rsidTr="00A064AC">
        <w:trPr>
          <w:trHeight w:val="2835"/>
        </w:trPr>
        <w:tc>
          <w:tcPr>
            <w:tcW w:w="2457" w:type="dxa"/>
            <w:hideMark/>
          </w:tcPr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drawing>
                <wp:inline distT="0" distB="0" distL="0" distR="0">
                  <wp:extent cx="1228725" cy="17907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2" w:type="dxa"/>
          </w:tcPr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  <w:t xml:space="preserve">    Новосибирская областная организация Общества "Динамо"</w:t>
            </w: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A064AC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</w:t>
            </w:r>
            <w:r w:rsidR="00A064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Первенство НОО общества «Динамо» по легкоатлетическим эстафетам</w:t>
            </w:r>
          </w:p>
          <w:p w:rsidR="00A064AC" w:rsidRDefault="00A064AC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среди  коллективов  физической  культуры  группы «Здоровье»</w:t>
            </w: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A064AC" w:rsidRDefault="00A064AC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                                         ПРОТОКОЛ КОМАНДНЫХ РЕЗУЛЬТАТОВ</w:t>
            </w:r>
          </w:p>
          <w:p w:rsidR="00A064AC" w:rsidRDefault="00A064AC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(ЭСТАФЕТА 4Х100)</w:t>
            </w:r>
          </w:p>
          <w:p w:rsidR="00A064AC" w:rsidRDefault="00A064AC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</w:tr>
    </w:tbl>
    <w:p w:rsidR="00A064AC" w:rsidRDefault="00A064AC" w:rsidP="00A064A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lang w:eastAsia="en-US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12 мая 2017 г.                                                                                                                                                             ОАО «Стадион «Спартак»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1276"/>
        <w:gridCol w:w="6520"/>
        <w:gridCol w:w="4111"/>
        <w:gridCol w:w="1843"/>
      </w:tblGrid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</w:t>
            </w:r>
          </w:p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КОМАНДА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Результат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</w:tr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 № 10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64AC" w:rsidRDefault="001B2894" w:rsidP="001B2894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УФСБ России по НСО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54.2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</w:tr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 № 8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УТ МВД России по СФО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54.7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</w:tr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 № 11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ГУФСИН России по НСО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55.3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</w:tr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9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 МВД России по НСО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55.4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</w:tr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 № 2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64AC" w:rsidRDefault="00D42568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Институт ФСБ России (г</w:t>
            </w:r>
            <w:proofErr w:type="gramStart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овосибирск)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55.8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</w:tr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 № 23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УМВД России по г. Новосибирску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57.1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</w:tr>
    </w:tbl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</w:t>
      </w: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A064AC" w:rsidRDefault="00A064AC" w:rsidP="00A064AC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tbl>
      <w:tblPr>
        <w:tblpPr w:leftFromText="180" w:rightFromText="180" w:bottomFromText="200" w:vertAnchor="text" w:horzAnchor="margin" w:tblpY="-218"/>
        <w:tblW w:w="13065" w:type="dxa"/>
        <w:tblLayout w:type="fixed"/>
        <w:tblLook w:val="00A0" w:firstRow="1" w:lastRow="0" w:firstColumn="1" w:lastColumn="0" w:noHBand="0" w:noVBand="0"/>
      </w:tblPr>
      <w:tblGrid>
        <w:gridCol w:w="2458"/>
        <w:gridCol w:w="10607"/>
      </w:tblGrid>
      <w:tr w:rsidR="00A064AC" w:rsidTr="00A064AC">
        <w:trPr>
          <w:trHeight w:val="2835"/>
        </w:trPr>
        <w:tc>
          <w:tcPr>
            <w:tcW w:w="2457" w:type="dxa"/>
            <w:hideMark/>
          </w:tcPr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</w:rPr>
              <w:drawing>
                <wp:inline distT="0" distB="0" distL="0" distR="0">
                  <wp:extent cx="1228725" cy="17907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2" w:type="dxa"/>
          </w:tcPr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en-US"/>
              </w:rPr>
              <w:t xml:space="preserve">    Новосибирская областная организация Общества "Динамо"</w:t>
            </w: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A064AC" w:rsidRDefault="00711A20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</w:t>
            </w:r>
            <w:r w:rsidR="00A064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Первенство НОО общества «Динамо» по легкоатлетическим эстафетам</w:t>
            </w:r>
          </w:p>
          <w:p w:rsidR="00A064AC" w:rsidRDefault="00A064AC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                среди  коллективов  физической  культуры  группы «Здоровье»</w:t>
            </w: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  <w:p w:rsidR="00A064AC" w:rsidRDefault="00A064AC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                                         ПРОТОКОЛ КОМАНДНЫХ РЕЗУЛЬТАТОВ</w:t>
            </w:r>
          </w:p>
          <w:p w:rsidR="00A064AC" w:rsidRDefault="00A064AC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                                                         ( ЭСТАФЕТА 800м+400м+200м+100м)</w:t>
            </w:r>
          </w:p>
          <w:p w:rsidR="00A064AC" w:rsidRDefault="00A064AC" w:rsidP="00711A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  <w:p w:rsidR="00A064AC" w:rsidRDefault="00A064AC" w:rsidP="00711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</w:tr>
    </w:tbl>
    <w:p w:rsidR="00A064AC" w:rsidRDefault="00A064AC" w:rsidP="00A064A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eastAsia="Times New Roman" w:hAnsi="Times New Roman" w:cs="Times New Roman"/>
          <w:lang w:eastAsia="en-US"/>
        </w:rPr>
      </w:pPr>
    </w:p>
    <w:p w:rsidR="00A064AC" w:rsidRDefault="00A064AC" w:rsidP="00A064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lang w:eastAsia="en-US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12 мая 2017 г.                                                                                                                                                            ОАО «Стадион «Спартак»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1276"/>
        <w:gridCol w:w="6520"/>
        <w:gridCol w:w="4111"/>
        <w:gridCol w:w="1843"/>
      </w:tblGrid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</w:t>
            </w:r>
          </w:p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КОМАНДА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Результат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</w:tr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КФК № 8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УТ МВД России по СФО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4:11.0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</w:tr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9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 МВД России по НСО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4:13.8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 № 10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64AC" w:rsidRDefault="001B2894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УФСБ России по НСО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4:13.9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</w:tr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 № 23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УМВД России по г. Новосибирску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4:20.5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</w:tr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 2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64AC" w:rsidRDefault="001B2894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Институт ФСБ России (г</w:t>
            </w:r>
            <w:proofErr w:type="gramStart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.Н</w:t>
            </w:r>
            <w:proofErr w:type="gramEnd"/>
            <w:r w:rsidRPr="00352DB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овосибирск)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4:26.9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</w:tr>
      <w:tr w:rsidR="00A064AC" w:rsidTr="00A064AC"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№11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ГУФСИН России по НСО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сошла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64AC" w:rsidRDefault="00A064AC" w:rsidP="00711A20">
            <w:pPr>
              <w:tabs>
                <w:tab w:val="left" w:pos="4320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</w:tr>
    </w:tbl>
    <w:p w:rsidR="00A064AC" w:rsidRDefault="00A064AC" w:rsidP="00A064AC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судья соревнований: судья первой категории                                                                                                                                   С.В. Седов</w:t>
      </w:r>
    </w:p>
    <w:p w:rsidR="00711A20" w:rsidRDefault="00711A20" w:rsidP="00711A20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Гл. секретарь соревнований: судья первой категории                                                                                                                            О.В. Никитина</w:t>
      </w:r>
    </w:p>
    <w:p w:rsidR="00A064AC" w:rsidRDefault="00A064AC" w:rsidP="00A064AC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95088F" w:rsidRDefault="0095088F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A96EF7" w:rsidRPr="00DF1651" w:rsidRDefault="00A96EF7" w:rsidP="00DF1651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sectPr w:rsidR="00A96EF7" w:rsidRPr="00DF1651" w:rsidSect="00DF1651">
      <w:pgSz w:w="16838" w:h="11906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51"/>
    <w:rsid w:val="0006089A"/>
    <w:rsid w:val="000F7B44"/>
    <w:rsid w:val="001B2894"/>
    <w:rsid w:val="00324B9A"/>
    <w:rsid w:val="003D1880"/>
    <w:rsid w:val="00466842"/>
    <w:rsid w:val="004809A4"/>
    <w:rsid w:val="004942F8"/>
    <w:rsid w:val="00514ECB"/>
    <w:rsid w:val="00677DBF"/>
    <w:rsid w:val="006E5DB4"/>
    <w:rsid w:val="00711A20"/>
    <w:rsid w:val="0095088F"/>
    <w:rsid w:val="009D0266"/>
    <w:rsid w:val="009D697E"/>
    <w:rsid w:val="009D7F0E"/>
    <w:rsid w:val="009F2334"/>
    <w:rsid w:val="00A064AC"/>
    <w:rsid w:val="00A96EF7"/>
    <w:rsid w:val="00AB4FB8"/>
    <w:rsid w:val="00AE02CB"/>
    <w:rsid w:val="00B55418"/>
    <w:rsid w:val="00BE619E"/>
    <w:rsid w:val="00C5414B"/>
    <w:rsid w:val="00D42568"/>
    <w:rsid w:val="00D65F6C"/>
    <w:rsid w:val="00DF1651"/>
    <w:rsid w:val="00FE54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165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F16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165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F16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5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1829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DINAMO</cp:lastModifiedBy>
  <cp:revision>2</cp:revision>
  <cp:lastPrinted>2017-05-15T03:17:00Z</cp:lastPrinted>
  <dcterms:created xsi:type="dcterms:W3CDTF">2017-05-15T06:07:00Z</dcterms:created>
  <dcterms:modified xsi:type="dcterms:W3CDTF">2017-05-15T06:07:00Z</dcterms:modified>
</cp:coreProperties>
</file>