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D86" w:rsidRPr="00BD6D86" w:rsidRDefault="00BD6D86" w:rsidP="00BD6D86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Cs w:val="24"/>
          <w:lang w:eastAsia="ru-RU"/>
        </w:rPr>
      </w:pPr>
      <w:bookmarkStart w:id="0" w:name="_GoBack"/>
      <w:bookmarkEnd w:id="0"/>
      <w:r w:rsidRPr="00BD6D86">
        <w:rPr>
          <w:rFonts w:ascii="Arial" w:eastAsia="Times New Roman" w:hAnsi="Arial" w:cs="Arial"/>
          <w:b/>
          <w:bCs/>
          <w:color w:val="333366"/>
          <w:kern w:val="36"/>
          <w:szCs w:val="24"/>
          <w:lang w:eastAsia="ru-RU"/>
        </w:rPr>
        <w:t>72-я комплексная спартакиада</w:t>
      </w:r>
      <w:r w:rsidRPr="00BD6D86">
        <w:rPr>
          <w:rFonts w:ascii="Arial" w:eastAsia="Times New Roman" w:hAnsi="Arial" w:cs="Arial"/>
          <w:b/>
          <w:bCs/>
          <w:color w:val="333366"/>
          <w:kern w:val="36"/>
          <w:szCs w:val="24"/>
          <w:lang w:eastAsia="ru-RU"/>
        </w:rPr>
        <w:br/>
        <w:t>Новосибирской областной организации Общества «Динамо»</w:t>
      </w:r>
      <w:r w:rsidRPr="00BD6D86">
        <w:rPr>
          <w:rFonts w:ascii="Arial" w:eastAsia="Times New Roman" w:hAnsi="Arial" w:cs="Arial"/>
          <w:b/>
          <w:bCs/>
          <w:color w:val="333366"/>
          <w:kern w:val="36"/>
          <w:szCs w:val="24"/>
          <w:lang w:eastAsia="ru-RU"/>
        </w:rPr>
        <w:br/>
        <w:t>среди коллективов физической культуры 1, 2, 3 гр., «Здоровье»</w:t>
      </w:r>
      <w:r w:rsidRPr="00BD6D86">
        <w:rPr>
          <w:rFonts w:ascii="Arial" w:eastAsia="Times New Roman" w:hAnsi="Arial" w:cs="Arial"/>
          <w:b/>
          <w:bCs/>
          <w:color w:val="333366"/>
          <w:kern w:val="36"/>
          <w:szCs w:val="24"/>
          <w:lang w:eastAsia="ru-RU"/>
        </w:rPr>
        <w:br/>
        <w:t>Спортивное ориентирование</w:t>
      </w:r>
      <w:r>
        <w:rPr>
          <w:rFonts w:ascii="Arial" w:eastAsia="Times New Roman" w:hAnsi="Arial" w:cs="Arial"/>
          <w:b/>
          <w:bCs/>
          <w:color w:val="333366"/>
          <w:kern w:val="36"/>
          <w:szCs w:val="24"/>
          <w:lang w:eastAsia="ru-RU"/>
        </w:rPr>
        <w:br/>
        <w:t>Кросс – спринт</w:t>
      </w:r>
      <w:r w:rsidRPr="00BD6D86">
        <w:rPr>
          <w:rFonts w:ascii="Arial" w:eastAsia="Times New Roman" w:hAnsi="Arial" w:cs="Arial"/>
          <w:b/>
          <w:bCs/>
          <w:color w:val="333366"/>
          <w:kern w:val="36"/>
          <w:szCs w:val="24"/>
          <w:lang w:eastAsia="ru-RU"/>
        </w:rPr>
        <w:br/>
        <w:t>18 октября 2019 г., Стадион «Динамо»</w:t>
      </w:r>
      <w:r w:rsidRPr="00BD6D86">
        <w:rPr>
          <w:rFonts w:ascii="Arial" w:eastAsia="Times New Roman" w:hAnsi="Arial" w:cs="Arial"/>
          <w:b/>
          <w:bCs/>
          <w:color w:val="333366"/>
          <w:kern w:val="36"/>
          <w:szCs w:val="24"/>
          <w:lang w:eastAsia="ru-RU"/>
        </w:rPr>
        <w:br/>
      </w:r>
      <w:r w:rsidRPr="00BD6D86">
        <w:rPr>
          <w:rFonts w:ascii="Arial" w:eastAsia="Times New Roman" w:hAnsi="Arial" w:cs="Arial"/>
          <w:b/>
          <w:bCs/>
          <w:color w:val="333366"/>
          <w:kern w:val="36"/>
          <w:szCs w:val="24"/>
          <w:lang w:eastAsia="ru-RU"/>
        </w:rPr>
        <w:br/>
        <w:t>ПРОТОКОЛ РЕЗУЛЬТАТОВ</w:t>
      </w:r>
    </w:p>
    <w:p w:rsidR="00BD6D86" w:rsidRPr="00BD6D86" w:rsidRDefault="00BD6D86" w:rsidP="00BD6D8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Cs w:val="24"/>
          <w:lang w:eastAsia="ru-RU"/>
        </w:rPr>
      </w:pPr>
      <w:r w:rsidRPr="00BD6D86">
        <w:rPr>
          <w:rFonts w:ascii="Arial" w:eastAsia="Times New Roman" w:hAnsi="Arial" w:cs="Arial"/>
          <w:b/>
          <w:bCs/>
          <w:color w:val="FF0000"/>
          <w:szCs w:val="24"/>
          <w:lang w:eastAsia="ru-RU"/>
        </w:rPr>
        <w:t>Ориентирование, 28 КП, 3.400 м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b/>
          <w:bCs/>
          <w:color w:val="000000"/>
          <w:sz w:val="18"/>
          <w:szCs w:val="20"/>
          <w:u w:val="single"/>
          <w:lang w:eastAsia="ru-RU"/>
        </w:rPr>
        <w:t>№</w:t>
      </w:r>
      <w:proofErr w:type="gramStart"/>
      <w:r w:rsidRPr="00BD6D86">
        <w:rPr>
          <w:rFonts w:ascii="Courier New" w:eastAsia="Times New Roman" w:hAnsi="Courier New" w:cs="Courier New"/>
          <w:b/>
          <w:bCs/>
          <w:color w:val="000000"/>
          <w:sz w:val="18"/>
          <w:szCs w:val="20"/>
          <w:u w:val="single"/>
          <w:lang w:eastAsia="ru-RU"/>
        </w:rPr>
        <w:t>п</w:t>
      </w:r>
      <w:proofErr w:type="gramEnd"/>
      <w:r w:rsidRPr="00BD6D86">
        <w:rPr>
          <w:rFonts w:ascii="Courier New" w:eastAsia="Times New Roman" w:hAnsi="Courier New" w:cs="Courier New"/>
          <w:b/>
          <w:bCs/>
          <w:color w:val="000000"/>
          <w:sz w:val="18"/>
          <w:szCs w:val="20"/>
          <w:u w:val="single"/>
          <w:lang w:eastAsia="ru-RU"/>
        </w:rPr>
        <w:t xml:space="preserve">/п Фамилия, имя              Коллектив            </w:t>
      </w:r>
      <w:proofErr w:type="spellStart"/>
      <w:r w:rsidRPr="00BD6D86">
        <w:rPr>
          <w:rFonts w:ascii="Courier New" w:eastAsia="Times New Roman" w:hAnsi="Courier New" w:cs="Courier New"/>
          <w:b/>
          <w:bCs/>
          <w:color w:val="000000"/>
          <w:sz w:val="18"/>
          <w:szCs w:val="20"/>
          <w:u w:val="single"/>
          <w:lang w:eastAsia="ru-RU"/>
        </w:rPr>
        <w:t>Квал</w:t>
      </w:r>
      <w:proofErr w:type="spellEnd"/>
      <w:r w:rsidRPr="00BD6D86">
        <w:rPr>
          <w:rFonts w:ascii="Courier New" w:eastAsia="Times New Roman" w:hAnsi="Courier New" w:cs="Courier New"/>
          <w:b/>
          <w:bCs/>
          <w:color w:val="000000"/>
          <w:sz w:val="18"/>
          <w:szCs w:val="20"/>
          <w:u w:val="single"/>
          <w:lang w:eastAsia="ru-RU"/>
        </w:rPr>
        <w:t xml:space="preserve"> Номер ГР  </w:t>
      </w:r>
      <w:proofErr w:type="spellStart"/>
      <w:r w:rsidRPr="00BD6D86">
        <w:rPr>
          <w:rFonts w:ascii="Courier New" w:eastAsia="Times New Roman" w:hAnsi="Courier New" w:cs="Courier New"/>
          <w:b/>
          <w:bCs/>
          <w:color w:val="000000"/>
          <w:sz w:val="18"/>
          <w:szCs w:val="20"/>
          <w:u w:val="single"/>
          <w:lang w:eastAsia="ru-RU"/>
        </w:rPr>
        <w:t>РезультатОтставан</w:t>
      </w:r>
      <w:proofErr w:type="spellEnd"/>
      <w:r w:rsidRPr="00BD6D86">
        <w:rPr>
          <w:rFonts w:ascii="Courier New" w:eastAsia="Times New Roman" w:hAnsi="Courier New" w:cs="Courier New"/>
          <w:b/>
          <w:bCs/>
          <w:color w:val="000000"/>
          <w:sz w:val="18"/>
          <w:szCs w:val="20"/>
          <w:u w:val="single"/>
          <w:lang w:eastAsia="ru-RU"/>
        </w:rPr>
        <w:t xml:space="preserve">  Место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 1 Новоселов Дмитрий         КФК №10              I      55 1989 00:17:32   +00:00      1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 2 Назаров Байрам            УМВД РФ по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Новосибир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      75      00:18:14   +00:42      2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 3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Дедищев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Александр         НВИ ВНГ РФ           II     13 2000 00:18:53   +01:21      3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 4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Альшевский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Егор           НВИ ВНГ РФ           КМС    65 2001 00:19:14   +01:42      4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 5 Маркс Антон               КФК №22                     71 1989 00:19:16   +01:44      5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 6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Змазнев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Илья             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СибО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ВНГ РФ                 67 1986 00:19:43   +02:11      6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 7 Чернов Виталий            СТУ                         64 1975 00:19:46   +02:14      7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 8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Коробчак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Александр        КФК №2                      52 1997 00:19:49   +02:17      8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 9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Аверкеев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Владимир         КФК №22                     63 1991 00:20:21   +02:49      9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10 Сазонов Максим            УССИ ФСО РФ по СФО           8 1984 00:21:33   +04:01     10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11 Колобов Павел             УССИ ФСО РФ по СФО          32 1993 00:21:54   +04:22     11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12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Учайкин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Сергей            УМВД РФ по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Новосибир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      78      00:22:34   +05:02     12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13 Прохоров Виктор           ГУ МЮ РФ по НСО             15 1978 00:22:45   +05:13     13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14 Беляков Дмитрий           ГУ МЧС России по НСО        51 1993 00:23:22   +05:50     14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15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Бояринцев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Алексей         ГУ МЧС России по НСО        21 1987 00:23:26   +05:54     15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16 Харитонов Сергей         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СибО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ВНГ РФ                 62 1975 00:23:35   +06:03     16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17 Зайцев Андрей             УМВД РФ по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Новосибир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      76      00:23:37   +06:05     17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18 Белогубов Евгений         КФК №10              II     37 1977 00:23:42   +06:10     18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19 Конча Роман               КФК №10              I      22 1973 00:23:53   +06:21     19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20 Толкачев Максим          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СибО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ВНГ РФ                 33 1994 00:23:56   +06:24     20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21 Александров Илья          НВИ ВНГ РФ           II     50 2001 00:23:56   +06:24   = 20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22 Минаков Сергей            НВИ ВНГ РФ           II     69 2000 00:24:40   +07:08     22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23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Хардин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Владимир          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СибО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ВНГ РФ                 54 1991 00:24:47   +07:15     23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24 Петров Евгений            КФК №2                      39 1996 00:25:05   +07:33     24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25 Корнев Михаил             НВИ ВНГ РФ           III     6 1998 00:26:19   +08:47     25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26 Сотников Владислав        УССИ ФСО РФ по СФО          60 1995 00:27:22   +09:50     26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27 Мищенко Василий           СТУ                         49 1971 00:28:05   +10:33     27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28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КоротеевКонстанин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      КФК №10                     27 1988 00:28:21   +10:49     28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29 Николаев Дмитрий          КФК №10              III    35 1989 00:28:27   +10:55     29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30 Веприк Александр         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СибО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ВНГ РФ                 45 1991 00:28:36   +11:04     30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31 Леонтьев Алексей          СТУ                         40 1983 00:28:57   +11:25     31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32 Гуртовой Денис            УМВД РФ по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Новосибир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      77      00:29:11   +11:39     32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33 Гончаров Дмитрий          КФК №10              III    20 1971 00:29:33   +12:01     33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34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Остапчук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Антон            УССИ ФСО РФ по СФО          70 1995 00:29:33   +12:01   = 33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35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Наздрюхина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Юлия           ГУ МЮ РФ по НСО             30 1991 00:29:50   +12:18     35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36 Бушуев Владислав          КФК №2                      10 1984 00:31:00   +13:28     36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37 Разуваев Евгений          УМВД РФ по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Новосибир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      73      00:31:10   +13:38     37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38 Кононова Ирина            КФК №22                     58 1982 00:31:41   +14:09     38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39 Ворошилов Максим          ГУФСИН России по НСО        26 1979 00:32:04   +14:32     39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40 Юркевич Роман             СТУ                         66 1982 00:32:22   +14:50     40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41 Хасанов Марат             УФНС России по НСО          28 1991 00:32:53   +15:21     41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42 Дудченко Дмитрий          КФК №22                     24 1986 00:34:20   +16:48     42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43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Креков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Антон              НВИ ВНГ РФ           II     44 1996 00:34:42   +17:10     43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44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Кудренко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Дмитрий          ГУ МЧС России по НСО        59 1999 00:35:46   +18:14     44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45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Кладковая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Екатерина       УФНС России по НСО          14 1995 00:38:19   +20:47     45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46 Кирилловых Кирилл         НВИ ВНГ РФ           III     4 2000 00:39:11   +21:39     46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47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Янчиков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Александр         НВИ ВНГ РФ           II     25 2000 00:39:16   +21:44     47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48 Васильева Ирина           УССИ ФСО РФ по СФО           7 1998 00:39:31   +21:59     48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49 Ивачев Данил              НВИ ВНГ РФ           III     5 1999 00:39:52   +22:20     49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50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Георгелаш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Сергей          КФК №22                     42 1976 00:39:56   +22:24     50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51 Крапивин Юрий             СТУ                         34 1994 00:40:26   +22:54     51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52 Авдеев Алексей            УССИ ФСО РФ по СФО          57 1995 00:40:28   +22:56     52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53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Перменев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Роман            ГУ МЮ РФ по НСО             56 1993 00:42:41   +25:09     53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54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Ержанов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Евгений           ГУФСИН России по НСО        19 1988 00:43:26   +25:54     54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55 Сокол Светлана            КФК №2                      17 1976 00:43:44   +26:12     55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56 Максимов Артём            УМВД РФ по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Новосибир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      74      00:43:46   +26:14     56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57 Омельченко Мария          ГУФСИН России по НСО        68 1996 00:43:50   +26:18     57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58 Беспрозванных Сергей      КФК №2                      23 1966 00:46:56   +29:24     58</w:t>
      </w:r>
    </w:p>
    <w:p w:rsid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59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Гордейчик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Александра      ГУФСИН России по НСО        61 1994 00:47:19   +29:47     59</w:t>
      </w:r>
      <w:r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br w:type="page"/>
      </w:r>
    </w:p>
    <w:p w:rsidR="00BD6D86" w:rsidRPr="00C51563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Courier New" w:eastAsia="Times New Roman" w:hAnsi="Courier New" w:cs="Courier New"/>
          <w:i/>
          <w:sz w:val="20"/>
          <w:szCs w:val="20"/>
          <w:lang w:eastAsia="ru-RU"/>
        </w:rPr>
      </w:pPr>
      <w:r w:rsidRPr="00BD6D86">
        <w:rPr>
          <w:rFonts w:asciiTheme="majorHAnsi" w:eastAsia="Times New Roman" w:hAnsiTheme="majorHAnsi" w:cs="Times New Roman"/>
          <w:i/>
          <w:sz w:val="20"/>
          <w:szCs w:val="20"/>
          <w:lang w:eastAsia="ru-RU"/>
        </w:rPr>
        <w:lastRenderedPageBreak/>
        <w:t xml:space="preserve">72-я </w:t>
      </w:r>
      <w:proofErr w:type="gramStart"/>
      <w:r w:rsidRPr="00BD6D86">
        <w:rPr>
          <w:rFonts w:asciiTheme="majorHAnsi" w:eastAsia="Times New Roman" w:hAnsiTheme="majorHAnsi" w:cs="Times New Roman"/>
          <w:i/>
          <w:sz w:val="20"/>
          <w:szCs w:val="20"/>
          <w:lang w:eastAsia="ru-RU"/>
        </w:rPr>
        <w:t>комплексная</w:t>
      </w:r>
      <w:proofErr w:type="gramEnd"/>
      <w:r w:rsidRPr="00BD6D86">
        <w:rPr>
          <w:rFonts w:asciiTheme="majorHAnsi" w:eastAsia="Times New Roman" w:hAnsiTheme="majorHAnsi" w:cs="Times New Roman"/>
          <w:i/>
          <w:sz w:val="20"/>
          <w:szCs w:val="20"/>
          <w:lang w:eastAsia="ru-RU"/>
        </w:rPr>
        <w:t xml:space="preserve"> спартакиадаНовосибирской областной организации Общества «Динамо»</w:t>
      </w:r>
      <w:r>
        <w:rPr>
          <w:rFonts w:asciiTheme="majorHAnsi" w:eastAsia="Times New Roman" w:hAnsiTheme="majorHAnsi" w:cs="Times New Roman"/>
          <w:i/>
          <w:sz w:val="20"/>
          <w:szCs w:val="20"/>
          <w:lang w:eastAsia="ru-RU"/>
        </w:rPr>
        <w:br/>
      </w:r>
      <w:r w:rsidRPr="00BD6D86">
        <w:rPr>
          <w:rFonts w:asciiTheme="majorHAnsi" w:eastAsia="Times New Roman" w:hAnsiTheme="majorHAnsi" w:cs="Times New Roman"/>
          <w:i/>
          <w:sz w:val="20"/>
          <w:szCs w:val="20"/>
          <w:lang w:eastAsia="ru-RU"/>
        </w:rPr>
        <w:t>18</w:t>
      </w:r>
      <w:r w:rsidRPr="00C51563">
        <w:rPr>
          <w:rFonts w:asciiTheme="majorHAnsi" w:eastAsia="Times New Roman" w:hAnsiTheme="majorHAnsi" w:cs="Times New Roman"/>
          <w:i/>
          <w:sz w:val="20"/>
          <w:szCs w:val="20"/>
          <w:lang w:eastAsia="ru-RU"/>
        </w:rPr>
        <w:t>.</w:t>
      </w:r>
      <w:r w:rsidRPr="00BD6D86">
        <w:rPr>
          <w:rFonts w:asciiTheme="majorHAnsi" w:eastAsia="Times New Roman" w:hAnsiTheme="majorHAnsi" w:cs="Times New Roman"/>
          <w:i/>
          <w:sz w:val="20"/>
          <w:szCs w:val="20"/>
          <w:lang w:eastAsia="ru-RU"/>
        </w:rPr>
        <w:t>1</w:t>
      </w:r>
      <w:r w:rsidRPr="00C51563">
        <w:rPr>
          <w:rFonts w:asciiTheme="majorHAnsi" w:eastAsia="Times New Roman" w:hAnsiTheme="majorHAnsi" w:cs="Times New Roman"/>
          <w:i/>
          <w:sz w:val="20"/>
          <w:szCs w:val="20"/>
          <w:lang w:eastAsia="ru-RU"/>
        </w:rPr>
        <w:t>0.201</w:t>
      </w:r>
      <w:r>
        <w:rPr>
          <w:rFonts w:asciiTheme="majorHAnsi" w:eastAsia="Times New Roman" w:hAnsiTheme="majorHAnsi" w:cs="Times New Roman"/>
          <w:i/>
          <w:sz w:val="20"/>
          <w:szCs w:val="20"/>
          <w:lang w:eastAsia="ru-RU"/>
        </w:rPr>
        <w:t>9 г.</w:t>
      </w:r>
      <w:r w:rsidRPr="00C51563">
        <w:rPr>
          <w:rFonts w:asciiTheme="majorHAnsi" w:eastAsia="Times New Roman" w:hAnsiTheme="majorHAnsi" w:cs="Times New Roman"/>
          <w:i/>
          <w:sz w:val="20"/>
          <w:szCs w:val="20"/>
          <w:lang w:eastAsia="ru-RU"/>
        </w:rPr>
        <w:t>,</w:t>
      </w:r>
      <w:r>
        <w:rPr>
          <w:rFonts w:asciiTheme="majorHAnsi" w:eastAsia="Times New Roman" w:hAnsiTheme="majorHAnsi" w:cs="Times New Roman"/>
          <w:i/>
          <w:sz w:val="20"/>
          <w:szCs w:val="20"/>
          <w:lang w:eastAsia="ru-RU"/>
        </w:rPr>
        <w:t xml:space="preserve"> спортивное ориентирование, кросс–спринт</w:t>
      </w:r>
      <w:r w:rsidRPr="00C51563">
        <w:rPr>
          <w:rFonts w:asciiTheme="majorHAnsi" w:eastAsia="Times New Roman" w:hAnsiTheme="majorHAnsi" w:cs="Times New Roman"/>
          <w:i/>
          <w:sz w:val="20"/>
          <w:szCs w:val="20"/>
          <w:lang w:eastAsia="ru-RU"/>
        </w:rPr>
        <w:t>, лист 2, всего листов 2</w:t>
      </w:r>
    </w:p>
    <w:p w:rsid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60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Максимцов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Алексей         ГУФСИН России по НСО        31 1996 00:47:52   +30:20     60</w:t>
      </w:r>
    </w:p>
    <w:p w:rsid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61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Бедрицкая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Елена           УФНС России по НСО          41 1980 00:47:52   +30:20   = 60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62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Быканов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Юрий              ГУФСИН России по НСО        38 1970 00:53:51   +36:19     62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63 Новикова Лариса           ГУФСИН России по НСО        53 1988 00:55:32   +38:00     63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64 Наместников Егор          НВИ ВНГ РФ           III     1 2000 СНЯТ                    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65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Битюков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Дмитрий           КФК №22                      2 1993 СНЯТ                    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66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Зарифуллин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Марат          НВИ ВНГ РФ           III     3 2001 СНЯТ                    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67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Чернобровенко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Александр   ГУФСИН России по НСО         9 1974 СНЯТ                    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68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Карытнянский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Алексей      СТУ                         11 1989 СНЯТ                    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69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Кулюкина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Алина            КФК №10                     12 1994 </w:t>
      </w:r>
      <w:proofErr w:type="gram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СНЯТ</w:t>
      </w:r>
      <w:proofErr w:type="gram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                  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70 Русских Виталий           ГУ МЧС России по НСО        16 1992 СНЯТ                    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71 Кузьменко Александр       КФК №22                     18 1990 СНЯТ                    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72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Козиков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Ярослав           КФК №2                      29 1988 СНЯТ                    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73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Хорин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Антон               ГУФСИН России по НСО        36 1991 СНЯТ                    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74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Драбатулин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Александр      ГУ МЮ РФ по НСО             43 1986 СНЯТ                    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75 Ерофеев Николай           УССИ ФСО РФ по СФО          46 1993 СНЯТ                    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76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Оленский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Антон            ГУ МЧС России по НСО        47 1985 СНЯТ                    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 77 </w:t>
      </w:r>
      <w:proofErr w:type="spellStart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Товстокор</w:t>
      </w:r>
      <w:proofErr w:type="spellEnd"/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 xml:space="preserve"> Даниил          ГУ МЧС России по НСО        72 1999 СНЯТ                    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Квалификационный уровень - 336 баллов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I      - 115%  -  00:20:09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II     - 130%  -  00:22:47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III    - 148%  -  00:25:56</w:t>
      </w:r>
    </w:p>
    <w:p w:rsid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Главный судья                                   С. А. Захарова, ССВК</w:t>
      </w: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</w:p>
    <w:p w:rsidR="00BD6D86" w:rsidRPr="00BD6D86" w:rsidRDefault="00BD6D86" w:rsidP="00BD6D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</w:pPr>
      <w:r w:rsidRPr="00BD6D86">
        <w:rPr>
          <w:rFonts w:ascii="Courier New" w:eastAsia="Times New Roman" w:hAnsi="Courier New" w:cs="Courier New"/>
          <w:color w:val="000000"/>
          <w:sz w:val="18"/>
          <w:szCs w:val="20"/>
          <w:lang w:eastAsia="ru-RU"/>
        </w:rPr>
        <w:t>Главный секретарь                               А. Н. Карпов, ССВК</w:t>
      </w:r>
    </w:p>
    <w:p w:rsidR="004579D5" w:rsidRPr="00BD6D86" w:rsidRDefault="004579D5">
      <w:pPr>
        <w:rPr>
          <w:sz w:val="20"/>
        </w:rPr>
      </w:pPr>
    </w:p>
    <w:sectPr w:rsidR="004579D5" w:rsidRPr="00BD6D86" w:rsidSect="00BD6D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D86"/>
    <w:rsid w:val="0024432C"/>
    <w:rsid w:val="004579D5"/>
    <w:rsid w:val="00507D08"/>
    <w:rsid w:val="008C5A25"/>
    <w:rsid w:val="00BD6D86"/>
    <w:rsid w:val="00C70D8C"/>
    <w:rsid w:val="00C805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A25"/>
  </w:style>
  <w:style w:type="paragraph" w:styleId="1">
    <w:name w:val="heading 1"/>
    <w:basedOn w:val="a"/>
    <w:link w:val="10"/>
    <w:uiPriority w:val="9"/>
    <w:qFormat/>
    <w:rsid w:val="00BD6D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D6D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6D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D6D8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D6D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D6D8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A25"/>
  </w:style>
  <w:style w:type="paragraph" w:styleId="1">
    <w:name w:val="heading 1"/>
    <w:basedOn w:val="a"/>
    <w:link w:val="10"/>
    <w:uiPriority w:val="9"/>
    <w:qFormat/>
    <w:rsid w:val="00BD6D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D6D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6D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D6D8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D6D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D6D8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3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1174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Карпов</dc:creator>
  <cp:lastModifiedBy>DINAMO</cp:lastModifiedBy>
  <cp:revision>2</cp:revision>
  <dcterms:created xsi:type="dcterms:W3CDTF">2019-11-18T05:35:00Z</dcterms:created>
  <dcterms:modified xsi:type="dcterms:W3CDTF">2019-11-18T05:35:00Z</dcterms:modified>
</cp:coreProperties>
</file>